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02994" w14:textId="77777777" w:rsidR="000E74AE" w:rsidRPr="00D46581" w:rsidRDefault="00CB0FAB" w:rsidP="004403BB">
      <w:pPr>
        <w:pStyle w:val="ab"/>
        <w:tabs>
          <w:tab w:val="left" w:pos="7660"/>
        </w:tabs>
        <w:snapToGrid w:val="0"/>
        <w:jc w:val="center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noProof/>
          <w:szCs w:val="24"/>
          <w:lang w:val="en-GB"/>
        </w:rPr>
        <w:drawing>
          <wp:inline distT="0" distB="0" distL="0" distR="0" wp14:anchorId="664FEC71" wp14:editId="232E960D">
            <wp:extent cx="2911475" cy="283845"/>
            <wp:effectExtent l="0" t="0" r="3175" b="190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475" cy="2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E7E39E" w14:textId="77777777" w:rsidR="004403BB" w:rsidRPr="00D46581" w:rsidRDefault="004403BB" w:rsidP="004403BB">
      <w:pPr>
        <w:pStyle w:val="ab"/>
        <w:tabs>
          <w:tab w:val="left" w:pos="7660"/>
        </w:tabs>
        <w:snapToGrid w:val="0"/>
        <w:jc w:val="center"/>
        <w:rPr>
          <w:rFonts w:ascii="Times New Roman" w:eastAsia="標楷體" w:hAnsi="Times New Roman"/>
          <w:sz w:val="15"/>
          <w:szCs w:val="15"/>
        </w:rPr>
      </w:pPr>
    </w:p>
    <w:p w14:paraId="4213D780" w14:textId="45520C00" w:rsidR="004B7B60" w:rsidRPr="00D46581" w:rsidRDefault="00772EFB" w:rsidP="005F43D7">
      <w:pPr>
        <w:snapToGrid w:val="0"/>
        <w:jc w:val="center"/>
        <w:rPr>
          <w:rFonts w:eastAsia="標楷體"/>
          <w:b/>
          <w:sz w:val="28"/>
          <w:szCs w:val="28"/>
        </w:rPr>
      </w:pPr>
      <w:bookmarkStart w:id="0" w:name="OLE_LINK1"/>
      <w:r w:rsidRPr="00D46581">
        <w:rPr>
          <w:rFonts w:eastAsia="標楷體"/>
          <w:b/>
          <w:sz w:val="28"/>
          <w:szCs w:val="28"/>
        </w:rPr>
        <w:t xml:space="preserve">Membership </w:t>
      </w:r>
      <w:r w:rsidR="00C92ED3">
        <w:rPr>
          <w:rFonts w:eastAsia="標楷體"/>
          <w:b/>
          <w:sz w:val="28"/>
          <w:szCs w:val="28"/>
        </w:rPr>
        <w:t>Change</w:t>
      </w:r>
    </w:p>
    <w:tbl>
      <w:tblPr>
        <w:tblW w:w="969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50"/>
        <w:gridCol w:w="6944"/>
      </w:tblGrid>
      <w:tr w:rsidR="004B7B60" w:rsidRPr="00D46581" w14:paraId="7E59E1F5" w14:textId="77777777" w:rsidTr="00A80B68">
        <w:trPr>
          <w:cantSplit/>
          <w:trHeight w:val="632"/>
          <w:jc w:val="center"/>
        </w:trPr>
        <w:tc>
          <w:tcPr>
            <w:tcW w:w="2750" w:type="dxa"/>
            <w:vAlign w:val="center"/>
          </w:tcPr>
          <w:p w14:paraId="0E3F1EB2" w14:textId="77777777" w:rsidR="004B7B60" w:rsidRPr="00D46581" w:rsidRDefault="00772EFB" w:rsidP="00CB0FAB">
            <w:pPr>
              <w:ind w:left="130" w:hangingChars="50" w:hanging="130"/>
              <w:jc w:val="center"/>
              <w:rPr>
                <w:rFonts w:eastAsia="標楷體"/>
                <w:b/>
                <w:bCs/>
                <w:color w:val="000000"/>
                <w:spacing w:val="20"/>
                <w:sz w:val="22"/>
              </w:rPr>
            </w:pPr>
            <w:r w:rsidRPr="00D46581">
              <w:rPr>
                <w:rFonts w:eastAsia="標楷體"/>
                <w:b/>
                <w:bCs/>
                <w:color w:val="000000"/>
                <w:spacing w:val="20"/>
                <w:sz w:val="22"/>
              </w:rPr>
              <w:t>Company Name</w:t>
            </w:r>
          </w:p>
        </w:tc>
        <w:tc>
          <w:tcPr>
            <w:tcW w:w="6944" w:type="dxa"/>
            <w:vAlign w:val="center"/>
          </w:tcPr>
          <w:p w14:paraId="26895A4C" w14:textId="77777777" w:rsidR="003125FA" w:rsidRPr="00D46581" w:rsidRDefault="003125FA" w:rsidP="003125FA">
            <w:pPr>
              <w:rPr>
                <w:rFonts w:eastAsia="標楷體"/>
                <w:color w:val="000000"/>
                <w:spacing w:val="20"/>
              </w:rPr>
            </w:pPr>
          </w:p>
        </w:tc>
      </w:tr>
      <w:tr w:rsidR="009A2928" w:rsidRPr="00D46581" w14:paraId="6B30A4A0" w14:textId="77777777" w:rsidTr="007F5014">
        <w:trPr>
          <w:cantSplit/>
          <w:trHeight w:val="526"/>
          <w:jc w:val="center"/>
        </w:trPr>
        <w:tc>
          <w:tcPr>
            <w:tcW w:w="2750" w:type="dxa"/>
            <w:vAlign w:val="center"/>
          </w:tcPr>
          <w:p w14:paraId="1740F3F9" w14:textId="77777777" w:rsidR="009A2928" w:rsidRPr="00D46581" w:rsidRDefault="009A2928" w:rsidP="009A2928">
            <w:pPr>
              <w:ind w:left="130" w:hangingChars="50" w:hanging="130"/>
              <w:jc w:val="center"/>
              <w:rPr>
                <w:rFonts w:eastAsia="標楷體"/>
                <w:b/>
                <w:bCs/>
                <w:color w:val="000000"/>
                <w:spacing w:val="20"/>
                <w:sz w:val="22"/>
              </w:rPr>
            </w:pPr>
            <w:r>
              <w:rPr>
                <w:rFonts w:eastAsia="標楷體"/>
                <w:b/>
                <w:bCs/>
                <w:color w:val="000000"/>
                <w:spacing w:val="20"/>
                <w:sz w:val="22"/>
              </w:rPr>
              <w:t>N</w:t>
            </w:r>
            <w:r>
              <w:rPr>
                <w:rFonts w:eastAsia="標楷體" w:hint="eastAsia"/>
                <w:b/>
                <w:bCs/>
                <w:color w:val="000000"/>
                <w:spacing w:val="20"/>
                <w:sz w:val="22"/>
              </w:rPr>
              <w:t>ame of CEO</w:t>
            </w:r>
          </w:p>
        </w:tc>
        <w:tc>
          <w:tcPr>
            <w:tcW w:w="6944" w:type="dxa"/>
            <w:vAlign w:val="center"/>
          </w:tcPr>
          <w:p w14:paraId="31DC4ADC" w14:textId="77777777" w:rsidR="009A2928" w:rsidRPr="00D46581" w:rsidRDefault="009A2928" w:rsidP="00A62F83">
            <w:pPr>
              <w:jc w:val="both"/>
              <w:rPr>
                <w:rFonts w:eastAsia="標楷體"/>
                <w:color w:val="000000"/>
                <w:spacing w:val="20"/>
              </w:rPr>
            </w:pPr>
          </w:p>
        </w:tc>
      </w:tr>
      <w:tr w:rsidR="00A62F83" w:rsidRPr="00D46581" w14:paraId="0919F4C1" w14:textId="77777777" w:rsidTr="00D46581">
        <w:trPr>
          <w:cantSplit/>
          <w:trHeight w:val="892"/>
          <w:jc w:val="center"/>
        </w:trPr>
        <w:tc>
          <w:tcPr>
            <w:tcW w:w="2750" w:type="dxa"/>
            <w:vAlign w:val="center"/>
          </w:tcPr>
          <w:p w14:paraId="44286BA3" w14:textId="77777777" w:rsidR="00A62F83" w:rsidRPr="00D46581" w:rsidRDefault="009A2928" w:rsidP="00A62F83">
            <w:pPr>
              <w:ind w:left="130" w:hangingChars="50" w:hanging="130"/>
              <w:jc w:val="center"/>
              <w:rPr>
                <w:rFonts w:eastAsia="標楷體"/>
                <w:b/>
                <w:bCs/>
                <w:color w:val="000000"/>
                <w:spacing w:val="20"/>
                <w:sz w:val="22"/>
              </w:rPr>
            </w:pPr>
            <w:r>
              <w:rPr>
                <w:rFonts w:eastAsia="標楷體" w:hint="eastAsia"/>
                <w:b/>
                <w:bCs/>
                <w:color w:val="000000"/>
                <w:spacing w:val="20"/>
                <w:sz w:val="22"/>
              </w:rPr>
              <w:t>Industry Sector</w:t>
            </w:r>
          </w:p>
        </w:tc>
        <w:tc>
          <w:tcPr>
            <w:tcW w:w="6944" w:type="dxa"/>
            <w:vAlign w:val="center"/>
          </w:tcPr>
          <w:p w14:paraId="5DB61A10" w14:textId="77777777" w:rsidR="00A62F83" w:rsidRPr="00D46581" w:rsidRDefault="00A62F83" w:rsidP="00A62F83">
            <w:pPr>
              <w:ind w:leftChars="47" w:left="253" w:hangingChars="50" w:hanging="140"/>
              <w:jc w:val="both"/>
              <w:rPr>
                <w:rFonts w:eastAsia="標楷體"/>
                <w:color w:val="000000"/>
                <w:spacing w:val="20"/>
                <w:szCs w:val="24"/>
              </w:rPr>
            </w:pPr>
            <w:r w:rsidRPr="00D46581">
              <w:rPr>
                <w:rFonts w:eastAsia="標楷體"/>
                <w:color w:val="000000"/>
                <w:spacing w:val="20"/>
                <w:szCs w:val="24"/>
              </w:rPr>
              <w:t xml:space="preserve">□ Hospitals / Healthcare providers </w:t>
            </w:r>
          </w:p>
          <w:p w14:paraId="2E12CD74" w14:textId="77777777" w:rsidR="00A62F83" w:rsidRPr="00D46581" w:rsidRDefault="00A62F83" w:rsidP="00A62F83">
            <w:pPr>
              <w:ind w:leftChars="47" w:left="253" w:hangingChars="50" w:hanging="140"/>
              <w:jc w:val="both"/>
              <w:rPr>
                <w:rFonts w:eastAsia="標楷體"/>
                <w:color w:val="000000"/>
                <w:spacing w:val="20"/>
                <w:szCs w:val="24"/>
              </w:rPr>
            </w:pPr>
            <w:r w:rsidRPr="00D46581">
              <w:rPr>
                <w:rFonts w:eastAsia="標楷體"/>
                <w:color w:val="000000"/>
                <w:spacing w:val="20"/>
                <w:szCs w:val="24"/>
              </w:rPr>
              <w:t xml:space="preserve">□ Pharmaceutical / Biotechnology </w:t>
            </w:r>
          </w:p>
          <w:p w14:paraId="2260955D" w14:textId="77777777" w:rsidR="00A62F83" w:rsidRPr="00D46581" w:rsidRDefault="00A62F83" w:rsidP="00A62F83">
            <w:pPr>
              <w:ind w:leftChars="47" w:left="253" w:hangingChars="50" w:hanging="140"/>
              <w:jc w:val="both"/>
              <w:rPr>
                <w:rFonts w:eastAsia="標楷體"/>
                <w:color w:val="000000"/>
                <w:spacing w:val="20"/>
                <w:szCs w:val="24"/>
              </w:rPr>
            </w:pPr>
            <w:r w:rsidRPr="00D46581">
              <w:rPr>
                <w:rFonts w:eastAsia="標楷體"/>
                <w:color w:val="000000"/>
                <w:spacing w:val="20"/>
                <w:szCs w:val="24"/>
              </w:rPr>
              <w:t>□ Medical device / Health technology</w:t>
            </w:r>
          </w:p>
          <w:p w14:paraId="6E4EC96E" w14:textId="77777777" w:rsidR="00A62F83" w:rsidRPr="00D46581" w:rsidRDefault="00A62F83" w:rsidP="00A62F83">
            <w:pPr>
              <w:ind w:leftChars="47" w:left="253" w:hangingChars="50" w:hanging="140"/>
              <w:jc w:val="both"/>
              <w:rPr>
                <w:rFonts w:eastAsia="標楷體"/>
                <w:color w:val="000000"/>
                <w:spacing w:val="20"/>
                <w:szCs w:val="24"/>
              </w:rPr>
            </w:pPr>
            <w:r w:rsidRPr="00D46581">
              <w:rPr>
                <w:rFonts w:eastAsia="標楷體"/>
                <w:color w:val="000000"/>
                <w:spacing w:val="20"/>
                <w:szCs w:val="24"/>
              </w:rPr>
              <w:t xml:space="preserve">□ Preventive medicine </w:t>
            </w:r>
          </w:p>
          <w:p w14:paraId="5F926716" w14:textId="77777777" w:rsidR="00A62F83" w:rsidRPr="00D46581" w:rsidRDefault="00A62F83" w:rsidP="00A62F83">
            <w:pPr>
              <w:ind w:leftChars="47" w:left="253" w:hangingChars="50" w:hanging="140"/>
              <w:jc w:val="both"/>
              <w:rPr>
                <w:rFonts w:eastAsia="標楷體"/>
                <w:color w:val="000000"/>
                <w:spacing w:val="20"/>
                <w:szCs w:val="24"/>
              </w:rPr>
            </w:pPr>
            <w:r w:rsidRPr="00D46581">
              <w:rPr>
                <w:rFonts w:eastAsia="標楷體"/>
                <w:color w:val="000000"/>
                <w:spacing w:val="20"/>
                <w:szCs w:val="24"/>
              </w:rPr>
              <w:t xml:space="preserve">□ Agriculture / Green energy </w:t>
            </w:r>
          </w:p>
          <w:p w14:paraId="51D8E6C5" w14:textId="4F8362BD" w:rsidR="00A80B68" w:rsidRPr="00172FA0" w:rsidRDefault="00A62F83" w:rsidP="00172FA0">
            <w:pPr>
              <w:ind w:leftChars="47" w:left="253" w:hangingChars="50" w:hanging="140"/>
              <w:jc w:val="both"/>
              <w:rPr>
                <w:rFonts w:eastAsia="標楷體"/>
                <w:color w:val="000000"/>
                <w:spacing w:val="20"/>
                <w:szCs w:val="24"/>
              </w:rPr>
            </w:pPr>
            <w:r w:rsidRPr="00D46581">
              <w:rPr>
                <w:rFonts w:eastAsia="標楷體"/>
                <w:color w:val="000000"/>
                <w:spacing w:val="20"/>
                <w:szCs w:val="24"/>
              </w:rPr>
              <w:t>□ R&amp;D institutes / Academia</w:t>
            </w:r>
          </w:p>
        </w:tc>
      </w:tr>
      <w:tr w:rsidR="009A2928" w:rsidRPr="00D46581" w14:paraId="7F0244D0" w14:textId="77777777" w:rsidTr="00172FA0">
        <w:trPr>
          <w:cantSplit/>
          <w:trHeight w:val="352"/>
          <w:jc w:val="center"/>
        </w:trPr>
        <w:tc>
          <w:tcPr>
            <w:tcW w:w="9694" w:type="dxa"/>
            <w:gridSpan w:val="2"/>
            <w:shd w:val="clear" w:color="auto" w:fill="D9D9D9" w:themeFill="background1" w:themeFillShade="D9"/>
            <w:vAlign w:val="center"/>
          </w:tcPr>
          <w:p w14:paraId="43CF33C7" w14:textId="77777777" w:rsidR="009A2928" w:rsidRPr="00D46581" w:rsidRDefault="009A2928" w:rsidP="00172FA0">
            <w:pPr>
              <w:ind w:left="313"/>
              <w:jc w:val="center"/>
              <w:rPr>
                <w:rFonts w:eastAsia="標楷體"/>
                <w:color w:val="000000"/>
                <w:spacing w:val="20"/>
              </w:rPr>
            </w:pPr>
            <w:r>
              <w:rPr>
                <w:rFonts w:eastAsia="標楷體" w:hint="eastAsia"/>
                <w:b/>
                <w:bCs/>
                <w:color w:val="000000"/>
                <w:spacing w:val="20"/>
              </w:rPr>
              <w:t>Company &amp; Contact Information</w:t>
            </w:r>
          </w:p>
        </w:tc>
      </w:tr>
      <w:tr w:rsidR="00A62F83" w:rsidRPr="00D46581" w14:paraId="50907ADC" w14:textId="77777777" w:rsidTr="00D46581">
        <w:trPr>
          <w:cantSplit/>
          <w:trHeight w:val="534"/>
          <w:jc w:val="center"/>
        </w:trPr>
        <w:tc>
          <w:tcPr>
            <w:tcW w:w="2750" w:type="dxa"/>
            <w:vAlign w:val="center"/>
          </w:tcPr>
          <w:p w14:paraId="1516D281" w14:textId="77777777" w:rsidR="00A62F83" w:rsidRPr="00D46581" w:rsidRDefault="009A2928" w:rsidP="00A62F83">
            <w:pPr>
              <w:jc w:val="center"/>
              <w:rPr>
                <w:rFonts w:eastAsia="標楷體"/>
                <w:b/>
                <w:bCs/>
                <w:color w:val="000000"/>
                <w:spacing w:val="20"/>
              </w:rPr>
            </w:pPr>
            <w:r>
              <w:rPr>
                <w:rFonts w:eastAsia="標楷體"/>
                <w:b/>
                <w:bCs/>
                <w:color w:val="000000"/>
                <w:spacing w:val="20"/>
              </w:rPr>
              <w:t>E</w:t>
            </w:r>
            <w:r>
              <w:rPr>
                <w:rFonts w:eastAsia="標楷體" w:hint="eastAsia"/>
                <w:b/>
                <w:bCs/>
                <w:color w:val="000000"/>
                <w:spacing w:val="20"/>
              </w:rPr>
              <w:t>mail</w:t>
            </w:r>
          </w:p>
        </w:tc>
        <w:tc>
          <w:tcPr>
            <w:tcW w:w="6944" w:type="dxa"/>
            <w:vAlign w:val="center"/>
          </w:tcPr>
          <w:p w14:paraId="27966AEB" w14:textId="77777777" w:rsidR="00A62F83" w:rsidRPr="00D46581" w:rsidRDefault="00A62F83" w:rsidP="00A62F83">
            <w:pPr>
              <w:jc w:val="both"/>
              <w:rPr>
                <w:rFonts w:eastAsia="標楷體"/>
                <w:color w:val="000000"/>
                <w:spacing w:val="20"/>
              </w:rPr>
            </w:pPr>
          </w:p>
        </w:tc>
      </w:tr>
      <w:tr w:rsidR="00A62F83" w:rsidRPr="00D46581" w14:paraId="09A279C2" w14:textId="77777777" w:rsidTr="00D46581">
        <w:trPr>
          <w:cantSplit/>
          <w:trHeight w:val="535"/>
          <w:jc w:val="center"/>
        </w:trPr>
        <w:tc>
          <w:tcPr>
            <w:tcW w:w="2750" w:type="dxa"/>
            <w:vAlign w:val="center"/>
          </w:tcPr>
          <w:p w14:paraId="51C61A52" w14:textId="77777777" w:rsidR="00A62F83" w:rsidRPr="00D46581" w:rsidRDefault="009A2928" w:rsidP="00A62F83">
            <w:pPr>
              <w:jc w:val="center"/>
              <w:rPr>
                <w:rFonts w:eastAsia="標楷體"/>
                <w:b/>
                <w:bCs/>
                <w:color w:val="000000"/>
                <w:spacing w:val="20"/>
              </w:rPr>
            </w:pPr>
            <w:r>
              <w:rPr>
                <w:rFonts w:eastAsia="標楷體" w:hint="eastAsia"/>
                <w:b/>
                <w:bCs/>
                <w:color w:val="000000"/>
                <w:spacing w:val="20"/>
              </w:rPr>
              <w:t>Website</w:t>
            </w:r>
          </w:p>
        </w:tc>
        <w:tc>
          <w:tcPr>
            <w:tcW w:w="6944" w:type="dxa"/>
            <w:vAlign w:val="center"/>
          </w:tcPr>
          <w:p w14:paraId="37EC91CF" w14:textId="77777777" w:rsidR="00A62F83" w:rsidRPr="00D46581" w:rsidRDefault="00A62F83" w:rsidP="00A62F83">
            <w:pPr>
              <w:spacing w:line="400" w:lineRule="exact"/>
              <w:jc w:val="both"/>
              <w:rPr>
                <w:rFonts w:eastAsia="標楷體"/>
                <w:color w:val="000000"/>
                <w:spacing w:val="20"/>
              </w:rPr>
            </w:pPr>
          </w:p>
        </w:tc>
      </w:tr>
      <w:tr w:rsidR="00A62F83" w:rsidRPr="00D46581" w14:paraId="43435652" w14:textId="77777777" w:rsidTr="00D46581">
        <w:trPr>
          <w:cantSplit/>
          <w:trHeight w:val="556"/>
          <w:jc w:val="center"/>
        </w:trPr>
        <w:tc>
          <w:tcPr>
            <w:tcW w:w="2750" w:type="dxa"/>
            <w:vAlign w:val="center"/>
          </w:tcPr>
          <w:p w14:paraId="3925CCDC" w14:textId="77777777" w:rsidR="00A62F83" w:rsidRPr="00D46581" w:rsidRDefault="009A2928" w:rsidP="00A62F83">
            <w:pPr>
              <w:jc w:val="center"/>
              <w:rPr>
                <w:rFonts w:eastAsia="標楷體"/>
                <w:b/>
                <w:bCs/>
                <w:color w:val="000000"/>
                <w:spacing w:val="20"/>
              </w:rPr>
            </w:pPr>
            <w:r>
              <w:rPr>
                <w:rFonts w:eastAsia="標楷體"/>
                <w:b/>
                <w:bCs/>
                <w:color w:val="000000"/>
                <w:spacing w:val="20"/>
              </w:rPr>
              <w:t>S</w:t>
            </w:r>
            <w:r>
              <w:rPr>
                <w:rFonts w:eastAsia="標楷體" w:hint="eastAsia"/>
                <w:b/>
                <w:bCs/>
                <w:color w:val="000000"/>
                <w:spacing w:val="20"/>
              </w:rPr>
              <w:t>ocial Media Channel</w:t>
            </w:r>
          </w:p>
        </w:tc>
        <w:tc>
          <w:tcPr>
            <w:tcW w:w="6944" w:type="dxa"/>
            <w:vAlign w:val="center"/>
          </w:tcPr>
          <w:p w14:paraId="7A30F566" w14:textId="77777777" w:rsidR="00A62F83" w:rsidRPr="00D46581" w:rsidRDefault="00A62F83" w:rsidP="00A62F83">
            <w:pPr>
              <w:spacing w:line="400" w:lineRule="exact"/>
              <w:jc w:val="both"/>
              <w:rPr>
                <w:rFonts w:eastAsia="標楷體"/>
                <w:color w:val="000000"/>
                <w:spacing w:val="20"/>
              </w:rPr>
            </w:pPr>
          </w:p>
        </w:tc>
      </w:tr>
      <w:tr w:rsidR="009A2928" w:rsidRPr="00D46581" w14:paraId="17E5AF8A" w14:textId="77777777" w:rsidTr="00D46581">
        <w:trPr>
          <w:cantSplit/>
          <w:trHeight w:val="556"/>
          <w:jc w:val="center"/>
        </w:trPr>
        <w:tc>
          <w:tcPr>
            <w:tcW w:w="2750" w:type="dxa"/>
            <w:vAlign w:val="center"/>
          </w:tcPr>
          <w:p w14:paraId="095362D5" w14:textId="77777777" w:rsidR="009A2928" w:rsidRPr="00172FA0" w:rsidRDefault="009A2928" w:rsidP="00A62F83">
            <w:pPr>
              <w:jc w:val="center"/>
              <w:rPr>
                <w:rFonts w:eastAsia="標楷體"/>
                <w:b/>
                <w:bCs/>
                <w:color w:val="000000" w:themeColor="text1"/>
                <w:spacing w:val="20"/>
              </w:rPr>
            </w:pPr>
            <w:r w:rsidRPr="00172FA0">
              <w:rPr>
                <w:rFonts w:eastAsia="標楷體" w:hint="eastAsia"/>
                <w:b/>
                <w:bCs/>
                <w:color w:val="000000" w:themeColor="text1"/>
                <w:spacing w:val="20"/>
              </w:rPr>
              <w:t>Phone</w:t>
            </w:r>
          </w:p>
        </w:tc>
        <w:tc>
          <w:tcPr>
            <w:tcW w:w="6944" w:type="dxa"/>
            <w:vAlign w:val="center"/>
          </w:tcPr>
          <w:p w14:paraId="5F032D17" w14:textId="77777777" w:rsidR="009A2928" w:rsidRPr="00D46581" w:rsidRDefault="009A2928" w:rsidP="00A62F83">
            <w:pPr>
              <w:spacing w:line="400" w:lineRule="exact"/>
              <w:jc w:val="both"/>
              <w:rPr>
                <w:rFonts w:eastAsia="標楷體"/>
                <w:color w:val="000000"/>
                <w:spacing w:val="20"/>
              </w:rPr>
            </w:pPr>
          </w:p>
        </w:tc>
      </w:tr>
      <w:tr w:rsidR="009A2928" w:rsidRPr="00D46581" w14:paraId="7E11C18E" w14:textId="77777777" w:rsidTr="00D46581">
        <w:trPr>
          <w:cantSplit/>
          <w:trHeight w:val="556"/>
          <w:jc w:val="center"/>
        </w:trPr>
        <w:tc>
          <w:tcPr>
            <w:tcW w:w="2750" w:type="dxa"/>
            <w:vAlign w:val="center"/>
          </w:tcPr>
          <w:p w14:paraId="618BEEFD" w14:textId="77777777" w:rsidR="009A2928" w:rsidRPr="00172FA0" w:rsidRDefault="009A2928" w:rsidP="00A62F83">
            <w:pPr>
              <w:jc w:val="center"/>
              <w:rPr>
                <w:rFonts w:eastAsia="標楷體"/>
                <w:b/>
                <w:bCs/>
                <w:color w:val="000000" w:themeColor="text1"/>
                <w:spacing w:val="20"/>
              </w:rPr>
            </w:pPr>
            <w:r w:rsidRPr="00172FA0">
              <w:rPr>
                <w:rFonts w:eastAsia="標楷體" w:hint="eastAsia"/>
                <w:b/>
                <w:bCs/>
                <w:color w:val="000000" w:themeColor="text1"/>
                <w:spacing w:val="20"/>
              </w:rPr>
              <w:t>Address</w:t>
            </w:r>
          </w:p>
        </w:tc>
        <w:tc>
          <w:tcPr>
            <w:tcW w:w="6944" w:type="dxa"/>
            <w:vAlign w:val="center"/>
          </w:tcPr>
          <w:p w14:paraId="505C400B" w14:textId="77777777" w:rsidR="009A2928" w:rsidRPr="00D46581" w:rsidRDefault="009A2928" w:rsidP="00A62F83">
            <w:pPr>
              <w:spacing w:line="400" w:lineRule="exact"/>
              <w:jc w:val="both"/>
              <w:rPr>
                <w:rFonts w:eastAsia="標楷體"/>
                <w:color w:val="000000"/>
                <w:spacing w:val="20"/>
              </w:rPr>
            </w:pPr>
          </w:p>
        </w:tc>
      </w:tr>
      <w:tr w:rsidR="00A62F83" w:rsidRPr="00D46581" w14:paraId="0F311C07" w14:textId="77777777" w:rsidTr="00D46581">
        <w:trPr>
          <w:cantSplit/>
          <w:trHeight w:val="1390"/>
          <w:jc w:val="center"/>
        </w:trPr>
        <w:tc>
          <w:tcPr>
            <w:tcW w:w="2750" w:type="dxa"/>
            <w:vAlign w:val="center"/>
          </w:tcPr>
          <w:p w14:paraId="0A3B6371" w14:textId="77777777" w:rsidR="00A80B68" w:rsidRPr="00172FA0" w:rsidRDefault="00A80B68" w:rsidP="00A80B68">
            <w:pPr>
              <w:jc w:val="center"/>
              <w:rPr>
                <w:rFonts w:eastAsia="標楷體"/>
                <w:b/>
                <w:bCs/>
                <w:color w:val="000000" w:themeColor="text1"/>
                <w:spacing w:val="20"/>
              </w:rPr>
            </w:pPr>
            <w:r w:rsidRPr="00172FA0">
              <w:rPr>
                <w:rFonts w:eastAsia="標楷體"/>
                <w:b/>
                <w:bCs/>
                <w:color w:val="000000" w:themeColor="text1"/>
                <w:spacing w:val="20"/>
              </w:rPr>
              <w:t xml:space="preserve">Company profile in English </w:t>
            </w:r>
          </w:p>
          <w:p w14:paraId="2362AD76" w14:textId="77777777" w:rsidR="00A80B68" w:rsidRPr="00172FA0" w:rsidRDefault="00A80B68" w:rsidP="00A80B68">
            <w:pPr>
              <w:jc w:val="center"/>
              <w:rPr>
                <w:rFonts w:eastAsia="標楷體"/>
                <w:b/>
                <w:bCs/>
                <w:color w:val="000000" w:themeColor="text1"/>
                <w:spacing w:val="20"/>
                <w:sz w:val="16"/>
                <w:szCs w:val="16"/>
              </w:rPr>
            </w:pPr>
            <w:r w:rsidRPr="00172FA0">
              <w:rPr>
                <w:rFonts w:eastAsia="標楷體"/>
                <w:b/>
                <w:bCs/>
                <w:color w:val="000000" w:themeColor="text1"/>
                <w:spacing w:val="20"/>
              </w:rPr>
              <w:t>(400 words max)</w:t>
            </w:r>
          </w:p>
          <w:p w14:paraId="1BA53F51" w14:textId="77777777" w:rsidR="00A62F83" w:rsidRPr="00172FA0" w:rsidRDefault="00A62F83" w:rsidP="00A62F83">
            <w:pPr>
              <w:jc w:val="center"/>
              <w:rPr>
                <w:rFonts w:eastAsia="標楷體"/>
                <w:b/>
                <w:bCs/>
                <w:color w:val="000000" w:themeColor="text1"/>
                <w:spacing w:val="20"/>
                <w:sz w:val="16"/>
                <w:szCs w:val="16"/>
              </w:rPr>
            </w:pPr>
          </w:p>
        </w:tc>
        <w:tc>
          <w:tcPr>
            <w:tcW w:w="6944" w:type="dxa"/>
            <w:vAlign w:val="center"/>
          </w:tcPr>
          <w:p w14:paraId="2D7AC9CA" w14:textId="77777777" w:rsidR="00A62F83" w:rsidRPr="00D46581" w:rsidRDefault="00A62F83" w:rsidP="00A62F83">
            <w:pPr>
              <w:spacing w:line="400" w:lineRule="exact"/>
              <w:jc w:val="both"/>
              <w:rPr>
                <w:rFonts w:eastAsia="標楷體"/>
                <w:color w:val="000000"/>
                <w:spacing w:val="20"/>
              </w:rPr>
            </w:pPr>
          </w:p>
          <w:p w14:paraId="5A9C092C" w14:textId="77777777" w:rsidR="00A62F83" w:rsidRPr="00D46581" w:rsidRDefault="00A62F83" w:rsidP="00A62F83">
            <w:pPr>
              <w:spacing w:line="400" w:lineRule="exact"/>
              <w:jc w:val="both"/>
              <w:rPr>
                <w:rFonts w:eastAsia="標楷體"/>
                <w:color w:val="000000"/>
                <w:spacing w:val="20"/>
              </w:rPr>
            </w:pPr>
          </w:p>
          <w:p w14:paraId="77E45F83" w14:textId="77777777" w:rsidR="00CD457F" w:rsidRPr="00D46581" w:rsidRDefault="00CD457F" w:rsidP="00A62F83">
            <w:pPr>
              <w:spacing w:line="400" w:lineRule="exact"/>
              <w:jc w:val="both"/>
              <w:rPr>
                <w:rFonts w:eastAsia="標楷體"/>
                <w:color w:val="000000"/>
                <w:spacing w:val="20"/>
              </w:rPr>
            </w:pPr>
          </w:p>
        </w:tc>
      </w:tr>
      <w:tr w:rsidR="00A62F83" w:rsidRPr="00D46581" w14:paraId="53D24F5D" w14:textId="77777777" w:rsidTr="00A80B68">
        <w:trPr>
          <w:cantSplit/>
          <w:trHeight w:val="1302"/>
          <w:jc w:val="center"/>
        </w:trPr>
        <w:tc>
          <w:tcPr>
            <w:tcW w:w="2750" w:type="dxa"/>
            <w:vAlign w:val="center"/>
          </w:tcPr>
          <w:p w14:paraId="6A0D00B2" w14:textId="77777777" w:rsidR="00A80B68" w:rsidRPr="00172FA0" w:rsidRDefault="00A80B68" w:rsidP="00A80B68">
            <w:pPr>
              <w:jc w:val="center"/>
              <w:rPr>
                <w:rFonts w:eastAsia="標楷體"/>
                <w:b/>
                <w:bCs/>
                <w:color w:val="000000" w:themeColor="text1"/>
                <w:spacing w:val="20"/>
              </w:rPr>
            </w:pPr>
            <w:r w:rsidRPr="00172FA0">
              <w:rPr>
                <w:rFonts w:eastAsia="標楷體"/>
                <w:b/>
                <w:bCs/>
                <w:color w:val="000000" w:themeColor="text1"/>
                <w:spacing w:val="20"/>
              </w:rPr>
              <w:t>Company profile in Chinese, if any</w:t>
            </w:r>
          </w:p>
          <w:p w14:paraId="0FE0A9CC" w14:textId="77777777" w:rsidR="00A62F83" w:rsidRPr="00172FA0" w:rsidRDefault="00A80B68" w:rsidP="00A80B68">
            <w:pPr>
              <w:jc w:val="center"/>
              <w:rPr>
                <w:rFonts w:eastAsia="標楷體"/>
                <w:b/>
                <w:bCs/>
                <w:color w:val="000000" w:themeColor="text1"/>
                <w:spacing w:val="20"/>
              </w:rPr>
            </w:pPr>
            <w:r w:rsidRPr="00172FA0">
              <w:rPr>
                <w:rFonts w:eastAsia="標楷體"/>
                <w:b/>
                <w:bCs/>
                <w:color w:val="000000" w:themeColor="text1"/>
                <w:spacing w:val="20"/>
              </w:rPr>
              <w:t xml:space="preserve"> (400 words max)</w:t>
            </w:r>
          </w:p>
        </w:tc>
        <w:tc>
          <w:tcPr>
            <w:tcW w:w="6944" w:type="dxa"/>
            <w:vAlign w:val="center"/>
          </w:tcPr>
          <w:p w14:paraId="38DEB7A0" w14:textId="77777777" w:rsidR="00A62F83" w:rsidRPr="00D46581" w:rsidRDefault="00A62F83" w:rsidP="00A62F83">
            <w:pPr>
              <w:jc w:val="both"/>
              <w:rPr>
                <w:rFonts w:eastAsia="標楷體"/>
                <w:color w:val="000000"/>
                <w:spacing w:val="20"/>
              </w:rPr>
            </w:pPr>
          </w:p>
          <w:p w14:paraId="533737A9" w14:textId="77777777" w:rsidR="00A62F83" w:rsidRPr="00D46581" w:rsidRDefault="00A62F83" w:rsidP="00A62F83">
            <w:pPr>
              <w:jc w:val="both"/>
              <w:rPr>
                <w:rFonts w:eastAsia="標楷體"/>
                <w:b/>
                <w:color w:val="000000"/>
                <w:spacing w:val="20"/>
              </w:rPr>
            </w:pPr>
          </w:p>
          <w:p w14:paraId="085F33A0" w14:textId="77777777" w:rsidR="00CD457F" w:rsidRDefault="00CD457F" w:rsidP="00A62F83">
            <w:pPr>
              <w:jc w:val="both"/>
              <w:rPr>
                <w:rFonts w:eastAsia="標楷體"/>
                <w:color w:val="000000"/>
                <w:spacing w:val="20"/>
              </w:rPr>
            </w:pPr>
          </w:p>
          <w:p w14:paraId="474C43D0" w14:textId="77777777" w:rsidR="00CD457F" w:rsidRPr="00D46581" w:rsidRDefault="00CD457F" w:rsidP="00A62F83">
            <w:pPr>
              <w:jc w:val="both"/>
              <w:rPr>
                <w:rFonts w:eastAsia="標楷體"/>
                <w:color w:val="000000"/>
                <w:spacing w:val="20"/>
              </w:rPr>
            </w:pPr>
          </w:p>
        </w:tc>
      </w:tr>
      <w:tr w:rsidR="00A62F83" w:rsidRPr="00D46581" w14:paraId="107FFE55" w14:textId="77777777" w:rsidTr="009A2928">
        <w:trPr>
          <w:cantSplit/>
          <w:trHeight w:val="1379"/>
          <w:jc w:val="center"/>
        </w:trPr>
        <w:tc>
          <w:tcPr>
            <w:tcW w:w="2750" w:type="dxa"/>
            <w:vAlign w:val="center"/>
          </w:tcPr>
          <w:p w14:paraId="463B8398" w14:textId="77777777" w:rsidR="00A62F83" w:rsidRPr="00172FA0" w:rsidRDefault="009A2928" w:rsidP="00A62F83">
            <w:pPr>
              <w:jc w:val="center"/>
              <w:rPr>
                <w:rFonts w:eastAsia="標楷體"/>
                <w:b/>
                <w:bCs/>
                <w:color w:val="000000" w:themeColor="text1"/>
                <w:spacing w:val="20"/>
              </w:rPr>
            </w:pPr>
            <w:r w:rsidRPr="00172FA0">
              <w:rPr>
                <w:rFonts w:eastAsia="標楷體"/>
                <w:b/>
                <w:bCs/>
                <w:color w:val="000000" w:themeColor="text1"/>
                <w:spacing w:val="20"/>
              </w:rPr>
              <w:t>M</w:t>
            </w:r>
            <w:r w:rsidRPr="00172FA0">
              <w:rPr>
                <w:rFonts w:eastAsia="標楷體" w:hint="eastAsia"/>
                <w:b/>
                <w:bCs/>
                <w:color w:val="000000" w:themeColor="text1"/>
                <w:spacing w:val="20"/>
              </w:rPr>
              <w:t>ain Products/Services Offered</w:t>
            </w:r>
          </w:p>
        </w:tc>
        <w:tc>
          <w:tcPr>
            <w:tcW w:w="6944" w:type="dxa"/>
            <w:vAlign w:val="center"/>
          </w:tcPr>
          <w:p w14:paraId="74342BC4" w14:textId="77777777" w:rsidR="00A62F83" w:rsidRPr="00D46581" w:rsidRDefault="00A62F83" w:rsidP="00A62F83">
            <w:pPr>
              <w:jc w:val="both"/>
              <w:rPr>
                <w:rFonts w:eastAsia="標楷體"/>
                <w:color w:val="000000"/>
                <w:spacing w:val="20"/>
              </w:rPr>
            </w:pPr>
          </w:p>
        </w:tc>
      </w:tr>
    </w:tbl>
    <w:p w14:paraId="5FECCD80" w14:textId="77777777" w:rsidR="003125FA" w:rsidRPr="00D46581" w:rsidRDefault="00856A6F" w:rsidP="00651517">
      <w:pPr>
        <w:rPr>
          <w:rFonts w:eastAsia="標楷體"/>
          <w:b/>
        </w:rPr>
      </w:pPr>
      <w:r w:rsidRPr="00D46581">
        <w:rPr>
          <w:rFonts w:eastAsia="標楷體"/>
          <w:b/>
        </w:rPr>
        <w:br w:type="page"/>
      </w: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3"/>
        <w:gridCol w:w="2410"/>
        <w:gridCol w:w="709"/>
        <w:gridCol w:w="1843"/>
        <w:gridCol w:w="2549"/>
      </w:tblGrid>
      <w:tr w:rsidR="006602CB" w:rsidRPr="00D46581" w14:paraId="51BF0F69" w14:textId="77777777" w:rsidTr="00172FA0">
        <w:trPr>
          <w:cantSplit/>
          <w:trHeight w:val="307"/>
          <w:jc w:val="center"/>
        </w:trPr>
        <w:tc>
          <w:tcPr>
            <w:tcW w:w="969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A949905" w14:textId="77777777" w:rsidR="006602CB" w:rsidRPr="00D46581" w:rsidRDefault="00D46581" w:rsidP="006602CB">
            <w:pPr>
              <w:jc w:val="center"/>
              <w:rPr>
                <w:rFonts w:eastAsia="標楷體"/>
                <w:color w:val="000000"/>
                <w:spacing w:val="20"/>
              </w:rPr>
            </w:pPr>
            <w:r w:rsidRPr="00172FA0">
              <w:rPr>
                <w:rFonts w:eastAsia="標楷體"/>
                <w:b/>
                <w:bCs/>
                <w:color w:val="000000"/>
                <w:spacing w:val="20"/>
              </w:rPr>
              <w:lastRenderedPageBreak/>
              <w:t>G</w:t>
            </w:r>
            <w:r w:rsidRPr="00172FA0">
              <w:rPr>
                <w:rFonts w:eastAsia="標楷體" w:hint="eastAsia"/>
                <w:b/>
                <w:bCs/>
                <w:color w:val="000000"/>
                <w:spacing w:val="20"/>
              </w:rPr>
              <w:t>e</w:t>
            </w:r>
            <w:r w:rsidRPr="00172FA0">
              <w:rPr>
                <w:rFonts w:eastAsia="標楷體"/>
                <w:b/>
                <w:bCs/>
                <w:color w:val="000000"/>
                <w:spacing w:val="20"/>
              </w:rPr>
              <w:t>neral information of the representative</w:t>
            </w:r>
          </w:p>
        </w:tc>
      </w:tr>
      <w:tr w:rsidR="003125FA" w:rsidRPr="00D46581" w14:paraId="1DE2163F" w14:textId="77777777" w:rsidTr="00172FA0">
        <w:trPr>
          <w:cantSplit/>
          <w:jc w:val="center"/>
        </w:trPr>
        <w:tc>
          <w:tcPr>
            <w:tcW w:w="2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9BF0AA2" w14:textId="77777777" w:rsidR="003125FA" w:rsidRPr="00D46581" w:rsidRDefault="00521A54" w:rsidP="009A6A2E">
            <w:pPr>
              <w:jc w:val="center"/>
              <w:rPr>
                <w:rFonts w:eastAsia="標楷體"/>
                <w:b/>
                <w:bCs/>
                <w:color w:val="000000"/>
                <w:spacing w:val="20"/>
              </w:rPr>
            </w:pPr>
            <w:r>
              <w:rPr>
                <w:rFonts w:eastAsia="標楷體" w:hint="eastAsia"/>
                <w:b/>
                <w:bCs/>
                <w:color w:val="000000"/>
                <w:spacing w:val="20"/>
              </w:rPr>
              <w:t>N</w:t>
            </w:r>
            <w:r>
              <w:rPr>
                <w:rFonts w:eastAsia="標楷體"/>
                <w:b/>
                <w:bCs/>
                <w:color w:val="000000"/>
                <w:spacing w:val="20"/>
              </w:rPr>
              <w:t>ame</w:t>
            </w:r>
            <w:r w:rsidRPr="00D46581">
              <w:rPr>
                <w:rFonts w:eastAsia="標楷體"/>
                <w:b/>
                <w:bCs/>
                <w:color w:val="000000"/>
                <w:spacing w:val="20"/>
                <w:sz w:val="22"/>
              </w:rPr>
              <w:t xml:space="preserve"> in English</w:t>
            </w:r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07BA60" w14:textId="77777777" w:rsidR="003125FA" w:rsidRPr="00D46581" w:rsidRDefault="003125FA" w:rsidP="00D4628C">
            <w:pPr>
              <w:rPr>
                <w:rFonts w:eastAsia="標楷體"/>
                <w:color w:val="000000"/>
                <w:spacing w:val="20"/>
              </w:rPr>
            </w:pPr>
          </w:p>
          <w:p w14:paraId="4085C054" w14:textId="77777777" w:rsidR="006602CB" w:rsidRPr="00D46581" w:rsidRDefault="006602CB" w:rsidP="00D4628C">
            <w:pPr>
              <w:rPr>
                <w:rFonts w:eastAsia="標楷體"/>
                <w:color w:val="000000"/>
                <w:spacing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6302CFB" w14:textId="77777777" w:rsidR="003125FA" w:rsidRPr="00D46581" w:rsidRDefault="00521A54" w:rsidP="00D4628C">
            <w:pPr>
              <w:jc w:val="center"/>
              <w:rPr>
                <w:rFonts w:eastAsia="標楷體"/>
                <w:b/>
                <w:bCs/>
                <w:color w:val="000000"/>
                <w:spacing w:val="20"/>
              </w:rPr>
            </w:pPr>
            <w:r>
              <w:rPr>
                <w:rFonts w:eastAsia="標楷體" w:hint="eastAsia"/>
                <w:b/>
                <w:bCs/>
                <w:color w:val="000000"/>
                <w:spacing w:val="20"/>
              </w:rPr>
              <w:t>B</w:t>
            </w:r>
            <w:r>
              <w:rPr>
                <w:rFonts w:eastAsia="標楷體"/>
                <w:b/>
                <w:bCs/>
                <w:color w:val="000000"/>
                <w:spacing w:val="20"/>
              </w:rPr>
              <w:t>irth</w:t>
            </w:r>
          </w:p>
        </w:tc>
        <w:tc>
          <w:tcPr>
            <w:tcW w:w="25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13A8A8C" w14:textId="77777777" w:rsidR="003125FA" w:rsidRPr="00D46581" w:rsidRDefault="003125FA" w:rsidP="008579B1">
            <w:pPr>
              <w:jc w:val="both"/>
              <w:rPr>
                <w:rFonts w:eastAsia="標楷體"/>
                <w:color w:val="000000"/>
                <w:spacing w:val="20"/>
              </w:rPr>
            </w:pPr>
          </w:p>
        </w:tc>
      </w:tr>
      <w:tr w:rsidR="006602CB" w:rsidRPr="00D46581" w14:paraId="677490C0" w14:textId="77777777" w:rsidTr="00172FA0">
        <w:trPr>
          <w:cantSplit/>
          <w:jc w:val="center"/>
        </w:trPr>
        <w:tc>
          <w:tcPr>
            <w:tcW w:w="2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57C2C42" w14:textId="77777777" w:rsidR="006602CB" w:rsidRPr="00D46581" w:rsidRDefault="00521A54" w:rsidP="00D4628C">
            <w:pPr>
              <w:jc w:val="center"/>
              <w:rPr>
                <w:rFonts w:eastAsia="標楷體"/>
                <w:b/>
                <w:bCs/>
                <w:color w:val="000000"/>
                <w:spacing w:val="20"/>
              </w:rPr>
            </w:pPr>
            <w:r>
              <w:rPr>
                <w:rFonts w:eastAsia="標楷體" w:hint="eastAsia"/>
                <w:b/>
                <w:bCs/>
                <w:color w:val="000000"/>
                <w:spacing w:val="20"/>
              </w:rPr>
              <w:t>N</w:t>
            </w:r>
            <w:r>
              <w:rPr>
                <w:rFonts w:eastAsia="標楷體"/>
                <w:b/>
                <w:bCs/>
                <w:color w:val="000000"/>
                <w:spacing w:val="20"/>
              </w:rPr>
              <w:t>ame</w:t>
            </w:r>
            <w:r w:rsidRPr="00D46581">
              <w:rPr>
                <w:rFonts w:eastAsia="標楷體"/>
                <w:b/>
                <w:bCs/>
                <w:color w:val="000000"/>
                <w:spacing w:val="20"/>
                <w:sz w:val="22"/>
              </w:rPr>
              <w:t xml:space="preserve"> in </w:t>
            </w:r>
            <w:r>
              <w:rPr>
                <w:rFonts w:eastAsia="標楷體"/>
                <w:b/>
                <w:bCs/>
                <w:color w:val="000000"/>
                <w:spacing w:val="20"/>
                <w:sz w:val="22"/>
              </w:rPr>
              <w:t>Chinese, if any</w:t>
            </w:r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BA8A64" w14:textId="77777777" w:rsidR="006602CB" w:rsidRPr="00D46581" w:rsidRDefault="006602CB" w:rsidP="006602CB">
            <w:pPr>
              <w:rPr>
                <w:rFonts w:eastAsia="標楷體"/>
                <w:color w:val="000000"/>
                <w:spacing w:val="20"/>
              </w:rPr>
            </w:pPr>
          </w:p>
          <w:p w14:paraId="1A5BCA77" w14:textId="77777777" w:rsidR="006602CB" w:rsidRPr="00D46581" w:rsidRDefault="006602CB" w:rsidP="00D4628C">
            <w:pPr>
              <w:rPr>
                <w:rFonts w:eastAsia="標楷體"/>
                <w:color w:val="000000"/>
                <w:spacing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E72EA2E" w14:textId="77777777" w:rsidR="006602CB" w:rsidRPr="00D46581" w:rsidRDefault="00521A54" w:rsidP="00D4628C">
            <w:pPr>
              <w:jc w:val="center"/>
              <w:rPr>
                <w:rFonts w:eastAsia="標楷體"/>
                <w:b/>
                <w:bCs/>
                <w:color w:val="000000"/>
                <w:spacing w:val="20"/>
              </w:rPr>
            </w:pPr>
            <w:r>
              <w:rPr>
                <w:rFonts w:eastAsia="標楷體"/>
                <w:b/>
                <w:bCs/>
                <w:color w:val="000000"/>
                <w:spacing w:val="20"/>
              </w:rPr>
              <w:t>Gender</w:t>
            </w:r>
          </w:p>
        </w:tc>
        <w:tc>
          <w:tcPr>
            <w:tcW w:w="25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8ED455" w14:textId="77777777" w:rsidR="006602CB" w:rsidRPr="00D46581" w:rsidRDefault="006602CB" w:rsidP="003225ED">
            <w:pPr>
              <w:ind w:firstLineChars="25" w:firstLine="110"/>
              <w:rPr>
                <w:rFonts w:eastAsia="標楷體"/>
                <w:color w:val="000000"/>
                <w:spacing w:val="20"/>
              </w:rPr>
            </w:pPr>
            <w:r w:rsidRPr="00D46581">
              <w:rPr>
                <w:rFonts w:eastAsia="標楷體"/>
                <w:color w:val="000000"/>
                <w:spacing w:val="20"/>
                <w:sz w:val="40"/>
                <w:szCs w:val="40"/>
              </w:rPr>
              <w:t>□</w:t>
            </w:r>
            <w:r w:rsidR="00521A54">
              <w:rPr>
                <w:rFonts w:eastAsia="標楷體" w:hint="eastAsia"/>
                <w:color w:val="000000"/>
                <w:spacing w:val="20"/>
              </w:rPr>
              <w:t>M</w:t>
            </w:r>
            <w:r w:rsidR="00521A54">
              <w:rPr>
                <w:rFonts w:eastAsia="標楷體"/>
                <w:color w:val="000000"/>
                <w:spacing w:val="20"/>
              </w:rPr>
              <w:t xml:space="preserve">ale </w:t>
            </w:r>
            <w:r w:rsidR="0068081A" w:rsidRPr="00D46581">
              <w:rPr>
                <w:rFonts w:eastAsia="標楷體"/>
                <w:color w:val="000000"/>
                <w:spacing w:val="20"/>
                <w:sz w:val="40"/>
                <w:szCs w:val="40"/>
              </w:rPr>
              <w:t>□</w:t>
            </w:r>
            <w:r w:rsidR="00521A54">
              <w:rPr>
                <w:rFonts w:eastAsia="標楷體" w:hint="eastAsia"/>
                <w:color w:val="000000"/>
                <w:spacing w:val="20"/>
              </w:rPr>
              <w:t>F</w:t>
            </w:r>
            <w:r w:rsidR="00521A54">
              <w:rPr>
                <w:rFonts w:eastAsia="標楷體"/>
                <w:color w:val="000000"/>
                <w:spacing w:val="20"/>
              </w:rPr>
              <w:t>emale</w:t>
            </w:r>
          </w:p>
        </w:tc>
      </w:tr>
      <w:tr w:rsidR="006602CB" w:rsidRPr="00D46581" w14:paraId="09DD8ECC" w14:textId="77777777" w:rsidTr="00172FA0">
        <w:trPr>
          <w:cantSplit/>
          <w:trHeight w:val="550"/>
          <w:jc w:val="center"/>
        </w:trPr>
        <w:tc>
          <w:tcPr>
            <w:tcW w:w="2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DE207B6" w14:textId="77777777" w:rsidR="006602CB" w:rsidRPr="00D46581" w:rsidRDefault="00521A54" w:rsidP="00D4628C">
            <w:pPr>
              <w:jc w:val="center"/>
              <w:rPr>
                <w:rFonts w:eastAsia="標楷體"/>
                <w:b/>
                <w:bCs/>
                <w:color w:val="000000"/>
                <w:spacing w:val="20"/>
              </w:rPr>
            </w:pPr>
            <w:r>
              <w:rPr>
                <w:rFonts w:eastAsia="標楷體" w:hint="eastAsia"/>
                <w:b/>
                <w:bCs/>
                <w:color w:val="000000"/>
                <w:spacing w:val="20"/>
              </w:rPr>
              <w:t>T</w:t>
            </w:r>
            <w:r>
              <w:rPr>
                <w:rFonts w:eastAsia="標楷體"/>
                <w:b/>
                <w:bCs/>
                <w:color w:val="000000"/>
                <w:spacing w:val="20"/>
              </w:rPr>
              <w:t>itle</w:t>
            </w:r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34EDBE2" w14:textId="77777777" w:rsidR="006602CB" w:rsidRPr="00D46581" w:rsidRDefault="006602CB" w:rsidP="0077719C">
            <w:pPr>
              <w:jc w:val="both"/>
              <w:rPr>
                <w:rFonts w:eastAsia="標楷體"/>
                <w:color w:val="000000"/>
                <w:spacing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565639" w14:textId="77777777" w:rsidR="006602CB" w:rsidRPr="00D46581" w:rsidRDefault="00521A54" w:rsidP="008579B1">
            <w:pPr>
              <w:jc w:val="center"/>
              <w:rPr>
                <w:rFonts w:eastAsia="標楷體"/>
                <w:b/>
                <w:bCs/>
                <w:color w:val="000000"/>
                <w:spacing w:val="20"/>
              </w:rPr>
            </w:pPr>
            <w:r>
              <w:rPr>
                <w:rFonts w:eastAsia="標楷體" w:hint="eastAsia"/>
                <w:b/>
                <w:bCs/>
                <w:color w:val="000000"/>
                <w:spacing w:val="20"/>
              </w:rPr>
              <w:t>C</w:t>
            </w:r>
            <w:r>
              <w:rPr>
                <w:rFonts w:eastAsia="標楷體"/>
                <w:b/>
                <w:bCs/>
                <w:color w:val="000000"/>
                <w:spacing w:val="20"/>
              </w:rPr>
              <w:t>ontact No.</w:t>
            </w:r>
          </w:p>
        </w:tc>
        <w:tc>
          <w:tcPr>
            <w:tcW w:w="25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36C2D8" w14:textId="77777777" w:rsidR="006602CB" w:rsidRPr="00D46581" w:rsidRDefault="006602CB" w:rsidP="0077719C">
            <w:pPr>
              <w:spacing w:line="276" w:lineRule="auto"/>
              <w:jc w:val="both"/>
              <w:rPr>
                <w:rFonts w:eastAsia="標楷體"/>
                <w:color w:val="000000"/>
                <w:spacing w:val="20"/>
              </w:rPr>
            </w:pPr>
          </w:p>
        </w:tc>
      </w:tr>
      <w:tr w:rsidR="00521A54" w:rsidRPr="00D46581" w14:paraId="4E120B5B" w14:textId="77777777" w:rsidTr="00172FA0">
        <w:trPr>
          <w:cantSplit/>
          <w:trHeight w:val="507"/>
          <w:jc w:val="center"/>
        </w:trPr>
        <w:tc>
          <w:tcPr>
            <w:tcW w:w="2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3BBCFAD" w14:textId="77777777" w:rsidR="00521A54" w:rsidRPr="00D46581" w:rsidRDefault="00521A54" w:rsidP="009A6A2E">
            <w:pPr>
              <w:jc w:val="center"/>
              <w:rPr>
                <w:rFonts w:eastAsia="標楷體"/>
                <w:bCs/>
                <w:color w:val="000000"/>
                <w:spacing w:val="20"/>
              </w:rPr>
            </w:pPr>
            <w:r>
              <w:rPr>
                <w:rFonts w:eastAsia="標楷體" w:hint="eastAsia"/>
                <w:b/>
                <w:bCs/>
                <w:color w:val="000000"/>
                <w:spacing w:val="20"/>
              </w:rPr>
              <w:t>E</w:t>
            </w:r>
            <w:r>
              <w:rPr>
                <w:rFonts w:eastAsia="標楷體"/>
                <w:b/>
                <w:bCs/>
                <w:color w:val="000000"/>
                <w:spacing w:val="20"/>
              </w:rPr>
              <w:t>mail</w:t>
            </w:r>
          </w:p>
        </w:tc>
        <w:tc>
          <w:tcPr>
            <w:tcW w:w="751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71AE6B9" w14:textId="77777777" w:rsidR="00521A54" w:rsidRPr="00D46581" w:rsidRDefault="00521A54" w:rsidP="009A6A2E">
            <w:pPr>
              <w:jc w:val="both"/>
              <w:rPr>
                <w:rFonts w:eastAsia="標楷體"/>
                <w:color w:val="000000"/>
                <w:spacing w:val="20"/>
              </w:rPr>
            </w:pPr>
          </w:p>
        </w:tc>
      </w:tr>
      <w:tr w:rsidR="009A6A2E" w:rsidRPr="00D46581" w14:paraId="5871FE11" w14:textId="77777777" w:rsidTr="00172FA0">
        <w:trPr>
          <w:cantSplit/>
          <w:trHeight w:val="550"/>
          <w:jc w:val="center"/>
        </w:trPr>
        <w:tc>
          <w:tcPr>
            <w:tcW w:w="2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54A7079" w14:textId="77777777" w:rsidR="009A6A2E" w:rsidRPr="00D46581" w:rsidRDefault="00521A54" w:rsidP="009A6A2E">
            <w:pPr>
              <w:jc w:val="center"/>
              <w:rPr>
                <w:rFonts w:eastAsia="標楷體"/>
                <w:b/>
                <w:bCs/>
                <w:color w:val="000000"/>
                <w:spacing w:val="20"/>
              </w:rPr>
            </w:pPr>
            <w:r>
              <w:rPr>
                <w:rFonts w:eastAsia="標楷體" w:hint="eastAsia"/>
                <w:b/>
                <w:bCs/>
                <w:color w:val="000000"/>
                <w:spacing w:val="20"/>
              </w:rPr>
              <w:t>A</w:t>
            </w:r>
            <w:r>
              <w:rPr>
                <w:rFonts w:eastAsia="標楷體"/>
                <w:b/>
                <w:bCs/>
                <w:color w:val="000000"/>
                <w:spacing w:val="20"/>
              </w:rPr>
              <w:t>ddress</w:t>
            </w:r>
          </w:p>
        </w:tc>
        <w:tc>
          <w:tcPr>
            <w:tcW w:w="751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3C99BFD" w14:textId="77777777" w:rsidR="009A6A2E" w:rsidRPr="00D46581" w:rsidRDefault="009A6A2E" w:rsidP="009A6A2E">
            <w:pPr>
              <w:jc w:val="both"/>
              <w:rPr>
                <w:rFonts w:eastAsia="標楷體"/>
                <w:color w:val="000000"/>
                <w:spacing w:val="20"/>
              </w:rPr>
            </w:pPr>
          </w:p>
        </w:tc>
      </w:tr>
      <w:tr w:rsidR="00D6250C" w:rsidRPr="00D46581" w14:paraId="74FC2E93" w14:textId="77777777" w:rsidTr="00172FA0">
        <w:trPr>
          <w:cantSplit/>
          <w:trHeight w:val="1229"/>
          <w:jc w:val="center"/>
        </w:trPr>
        <w:tc>
          <w:tcPr>
            <w:tcW w:w="2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82CC51E" w14:textId="77777777" w:rsidR="00D6250C" w:rsidRPr="00D46581" w:rsidRDefault="00521A54" w:rsidP="000A410E">
            <w:pPr>
              <w:jc w:val="center"/>
              <w:rPr>
                <w:rFonts w:eastAsia="標楷體"/>
                <w:b/>
                <w:bCs/>
                <w:color w:val="000000"/>
                <w:spacing w:val="20"/>
              </w:rPr>
            </w:pPr>
            <w:r>
              <w:rPr>
                <w:rFonts w:eastAsia="標楷體" w:hint="eastAsia"/>
                <w:b/>
                <w:bCs/>
                <w:color w:val="000000"/>
                <w:spacing w:val="20"/>
              </w:rPr>
              <w:t>E</w:t>
            </w:r>
            <w:r>
              <w:rPr>
                <w:rFonts w:eastAsia="標楷體"/>
                <w:b/>
                <w:bCs/>
                <w:color w:val="000000"/>
                <w:spacing w:val="20"/>
              </w:rPr>
              <w:t>ducation</w:t>
            </w:r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92DBCD" w14:textId="77777777" w:rsidR="00D6250C" w:rsidRPr="00D46581" w:rsidRDefault="00D6250C" w:rsidP="0077719C">
            <w:pPr>
              <w:jc w:val="both"/>
              <w:rPr>
                <w:rFonts w:eastAsia="標楷體"/>
                <w:color w:val="000000"/>
                <w:spacing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5072164" w14:textId="77777777" w:rsidR="00D6250C" w:rsidRPr="00D46581" w:rsidRDefault="00521A54" w:rsidP="00D6250C">
            <w:pPr>
              <w:jc w:val="center"/>
              <w:rPr>
                <w:rFonts w:eastAsia="標楷體"/>
                <w:color w:val="000000"/>
                <w:spacing w:val="20"/>
              </w:rPr>
            </w:pPr>
            <w:proofErr w:type="spellStart"/>
            <w:r>
              <w:rPr>
                <w:rFonts w:eastAsia="標楷體"/>
                <w:b/>
                <w:bCs/>
                <w:color w:val="000000"/>
                <w:spacing w:val="20"/>
              </w:rPr>
              <w:t>S</w:t>
            </w:r>
            <w:r w:rsidRPr="00521A54">
              <w:rPr>
                <w:rFonts w:eastAsia="標楷體" w:hint="eastAsia"/>
                <w:b/>
                <w:bCs/>
                <w:color w:val="000000"/>
                <w:spacing w:val="20"/>
              </w:rPr>
              <w:t>p</w:t>
            </w:r>
            <w:r w:rsidRPr="00521A54">
              <w:rPr>
                <w:rFonts w:eastAsia="標楷體"/>
                <w:b/>
                <w:bCs/>
                <w:color w:val="000000"/>
                <w:spacing w:val="20"/>
              </w:rPr>
              <w:t>eciality</w:t>
            </w:r>
            <w:proofErr w:type="spellEnd"/>
          </w:p>
        </w:tc>
        <w:tc>
          <w:tcPr>
            <w:tcW w:w="25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D98AB9B" w14:textId="77777777" w:rsidR="00D6250C" w:rsidRPr="00D46581" w:rsidRDefault="00D6250C" w:rsidP="0077719C">
            <w:pPr>
              <w:jc w:val="both"/>
              <w:rPr>
                <w:rFonts w:eastAsia="標楷體"/>
                <w:color w:val="000000"/>
                <w:spacing w:val="20"/>
              </w:rPr>
            </w:pPr>
          </w:p>
        </w:tc>
      </w:tr>
      <w:tr w:rsidR="009A6A2E" w:rsidRPr="00D46581" w14:paraId="4E35AED8" w14:textId="77777777" w:rsidTr="00172FA0">
        <w:trPr>
          <w:cantSplit/>
          <w:trHeight w:val="2089"/>
          <w:jc w:val="center"/>
        </w:trPr>
        <w:tc>
          <w:tcPr>
            <w:tcW w:w="2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993B25E" w14:textId="77777777" w:rsidR="009A6A2E" w:rsidRPr="00D46581" w:rsidRDefault="00521A54" w:rsidP="000A410E">
            <w:pPr>
              <w:jc w:val="center"/>
              <w:rPr>
                <w:rFonts w:eastAsia="標楷體"/>
                <w:b/>
                <w:bCs/>
                <w:color w:val="000000"/>
                <w:spacing w:val="20"/>
              </w:rPr>
            </w:pPr>
            <w:r>
              <w:rPr>
                <w:rFonts w:eastAsia="標楷體" w:hint="eastAsia"/>
                <w:b/>
                <w:bCs/>
                <w:color w:val="000000"/>
                <w:spacing w:val="20"/>
              </w:rPr>
              <w:t>E</w:t>
            </w:r>
            <w:r>
              <w:rPr>
                <w:rFonts w:eastAsia="標楷體"/>
                <w:b/>
                <w:bCs/>
                <w:color w:val="000000"/>
                <w:spacing w:val="20"/>
              </w:rPr>
              <w:t>xperience</w:t>
            </w:r>
          </w:p>
        </w:tc>
        <w:tc>
          <w:tcPr>
            <w:tcW w:w="751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2E8875" w14:textId="77777777" w:rsidR="009A6A2E" w:rsidRPr="00D46581" w:rsidRDefault="009A6A2E" w:rsidP="0077719C">
            <w:pPr>
              <w:jc w:val="both"/>
              <w:rPr>
                <w:rFonts w:eastAsia="標楷體"/>
                <w:color w:val="000000"/>
                <w:spacing w:val="20"/>
              </w:rPr>
            </w:pPr>
          </w:p>
        </w:tc>
      </w:tr>
      <w:tr w:rsidR="009A6A2E" w:rsidRPr="00D46581" w14:paraId="1387046D" w14:textId="77777777" w:rsidTr="00172FA0">
        <w:trPr>
          <w:cantSplit/>
          <w:trHeight w:val="660"/>
          <w:jc w:val="center"/>
        </w:trPr>
        <w:tc>
          <w:tcPr>
            <w:tcW w:w="218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C81731A" w14:textId="77777777" w:rsidR="009A6A2E" w:rsidRPr="00D46581" w:rsidRDefault="00521A54" w:rsidP="009A6A2E">
            <w:pPr>
              <w:jc w:val="center"/>
              <w:rPr>
                <w:rFonts w:eastAsia="標楷體"/>
                <w:b/>
                <w:bCs/>
                <w:color w:val="000000"/>
                <w:spacing w:val="20"/>
              </w:rPr>
            </w:pPr>
            <w:r>
              <w:rPr>
                <w:rFonts w:eastAsia="標楷體" w:hint="eastAsia"/>
                <w:b/>
              </w:rPr>
              <w:t>C</w:t>
            </w:r>
            <w:r>
              <w:rPr>
                <w:rFonts w:eastAsia="標楷體"/>
                <w:b/>
              </w:rPr>
              <w:t>ontact Person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D29AD1A" w14:textId="77777777" w:rsidR="009A6A2E" w:rsidRPr="00D46581" w:rsidRDefault="00521A54" w:rsidP="005D5932">
            <w:pPr>
              <w:jc w:val="center"/>
              <w:rPr>
                <w:rFonts w:eastAsia="標楷體"/>
                <w:b/>
                <w:bCs/>
                <w:color w:val="000000"/>
                <w:spacing w:val="20"/>
              </w:rPr>
            </w:pPr>
            <w:r>
              <w:rPr>
                <w:rFonts w:eastAsia="標楷體" w:hint="eastAsia"/>
                <w:b/>
                <w:bCs/>
                <w:color w:val="000000"/>
                <w:spacing w:val="20"/>
              </w:rPr>
              <w:t>N</w:t>
            </w:r>
            <w:r>
              <w:rPr>
                <w:rFonts w:eastAsia="標楷體"/>
                <w:b/>
                <w:bCs/>
                <w:color w:val="000000"/>
                <w:spacing w:val="20"/>
              </w:rPr>
              <w:t>ame</w:t>
            </w:r>
            <w:r w:rsidR="009A6A2E" w:rsidRPr="00D46581">
              <w:rPr>
                <w:rFonts w:eastAsia="標楷體"/>
                <w:b/>
                <w:bCs/>
                <w:color w:val="000000"/>
                <w:spacing w:val="20"/>
              </w:rPr>
              <w:t>/</w:t>
            </w:r>
            <w:r>
              <w:rPr>
                <w:rFonts w:eastAsia="標楷體" w:hint="eastAsia"/>
                <w:b/>
                <w:bCs/>
                <w:color w:val="000000"/>
                <w:spacing w:val="20"/>
              </w:rPr>
              <w:t>T</w:t>
            </w:r>
            <w:r>
              <w:rPr>
                <w:rFonts w:eastAsia="標楷體"/>
                <w:b/>
                <w:bCs/>
                <w:color w:val="000000"/>
                <w:spacing w:val="20"/>
              </w:rPr>
              <w:t>itle</w:t>
            </w:r>
          </w:p>
        </w:tc>
        <w:tc>
          <w:tcPr>
            <w:tcW w:w="510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E26D47" w14:textId="77777777" w:rsidR="009A6A2E" w:rsidRPr="00D46581" w:rsidRDefault="009A6A2E" w:rsidP="009A6A2E">
            <w:pPr>
              <w:spacing w:line="400" w:lineRule="exact"/>
              <w:rPr>
                <w:rFonts w:eastAsia="標楷體"/>
                <w:bCs/>
                <w:color w:val="000000"/>
                <w:spacing w:val="20"/>
              </w:rPr>
            </w:pPr>
          </w:p>
        </w:tc>
      </w:tr>
      <w:tr w:rsidR="009A6A2E" w:rsidRPr="00D46581" w14:paraId="764C8849" w14:textId="77777777" w:rsidTr="00172FA0">
        <w:trPr>
          <w:cantSplit/>
          <w:trHeight w:val="662"/>
          <w:jc w:val="center"/>
        </w:trPr>
        <w:tc>
          <w:tcPr>
            <w:tcW w:w="218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DC195F3" w14:textId="77777777" w:rsidR="009A6A2E" w:rsidRPr="00D46581" w:rsidRDefault="009A6A2E" w:rsidP="009A6A2E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6A268A3" w14:textId="77777777" w:rsidR="009A6A2E" w:rsidRPr="00D46581" w:rsidRDefault="00521A54" w:rsidP="005D5932">
            <w:pPr>
              <w:jc w:val="center"/>
              <w:rPr>
                <w:rFonts w:eastAsia="標楷體"/>
                <w:b/>
                <w:bCs/>
                <w:color w:val="000000"/>
                <w:spacing w:val="20"/>
              </w:rPr>
            </w:pPr>
            <w:r>
              <w:rPr>
                <w:rFonts w:eastAsia="標楷體" w:hint="eastAsia"/>
                <w:b/>
                <w:bCs/>
                <w:color w:val="000000"/>
                <w:spacing w:val="20"/>
              </w:rPr>
              <w:t>C</w:t>
            </w:r>
            <w:r>
              <w:rPr>
                <w:rFonts w:eastAsia="標楷體"/>
                <w:b/>
                <w:bCs/>
                <w:color w:val="000000"/>
                <w:spacing w:val="20"/>
              </w:rPr>
              <w:t>ontact No.</w:t>
            </w:r>
          </w:p>
        </w:tc>
        <w:tc>
          <w:tcPr>
            <w:tcW w:w="510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F951B7E" w14:textId="77777777" w:rsidR="009A6A2E" w:rsidRPr="00D46581" w:rsidRDefault="009A6A2E" w:rsidP="009A6A2E">
            <w:pPr>
              <w:rPr>
                <w:rFonts w:eastAsia="標楷體"/>
                <w:bCs/>
                <w:color w:val="000000"/>
                <w:spacing w:val="20"/>
              </w:rPr>
            </w:pPr>
          </w:p>
        </w:tc>
      </w:tr>
      <w:tr w:rsidR="009A6A2E" w:rsidRPr="00D46581" w14:paraId="7B85D931" w14:textId="77777777" w:rsidTr="00172FA0">
        <w:trPr>
          <w:cantSplit/>
          <w:trHeight w:val="668"/>
          <w:jc w:val="center"/>
        </w:trPr>
        <w:tc>
          <w:tcPr>
            <w:tcW w:w="218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1155EB7" w14:textId="77777777" w:rsidR="009A6A2E" w:rsidRPr="00D46581" w:rsidRDefault="009A6A2E" w:rsidP="009A6A2E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BDF789B" w14:textId="77777777" w:rsidR="009A6A2E" w:rsidRPr="00D46581" w:rsidRDefault="00521A54" w:rsidP="009A6A2E">
            <w:pPr>
              <w:jc w:val="center"/>
              <w:rPr>
                <w:rFonts w:eastAsia="標楷體"/>
                <w:b/>
                <w:bCs/>
                <w:color w:val="000000"/>
                <w:spacing w:val="20"/>
              </w:rPr>
            </w:pPr>
            <w:r>
              <w:rPr>
                <w:rFonts w:eastAsia="標楷體" w:hint="eastAsia"/>
                <w:b/>
                <w:bCs/>
                <w:color w:val="000000"/>
                <w:spacing w:val="20"/>
              </w:rPr>
              <w:t>E</w:t>
            </w:r>
            <w:r>
              <w:rPr>
                <w:rFonts w:eastAsia="標楷體"/>
                <w:b/>
                <w:bCs/>
                <w:color w:val="000000"/>
                <w:spacing w:val="20"/>
              </w:rPr>
              <w:t>mail</w:t>
            </w:r>
          </w:p>
        </w:tc>
        <w:tc>
          <w:tcPr>
            <w:tcW w:w="510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722C254" w14:textId="77777777" w:rsidR="009A6A2E" w:rsidRPr="00D46581" w:rsidRDefault="009A6A2E" w:rsidP="009A6A2E">
            <w:pPr>
              <w:spacing w:line="400" w:lineRule="exact"/>
              <w:rPr>
                <w:rFonts w:eastAsia="標楷體"/>
                <w:bCs/>
                <w:color w:val="000000"/>
                <w:spacing w:val="20"/>
              </w:rPr>
            </w:pPr>
          </w:p>
        </w:tc>
      </w:tr>
      <w:tr w:rsidR="006602CB" w:rsidRPr="00D46581" w14:paraId="6DF40D15" w14:textId="77777777" w:rsidTr="00C92ED3">
        <w:trPr>
          <w:trHeight w:val="614"/>
          <w:jc w:val="center"/>
        </w:trPr>
        <w:tc>
          <w:tcPr>
            <w:tcW w:w="969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C915197" w14:textId="1108F50A" w:rsidR="00CD26D8" w:rsidRPr="00172FA0" w:rsidRDefault="005F43D7" w:rsidP="003B1863">
            <w:pPr>
              <w:spacing w:line="276" w:lineRule="auto"/>
              <w:jc w:val="both"/>
              <w:rPr>
                <w:rFonts w:eastAsia="標楷體"/>
                <w:b/>
                <w:bCs/>
                <w:color w:val="FF0000"/>
                <w:spacing w:val="20"/>
                <w:sz w:val="22"/>
                <w:szCs w:val="22"/>
              </w:rPr>
            </w:pPr>
            <w:r w:rsidRPr="00D46581">
              <w:rPr>
                <w:rFonts w:eastAsia="微軟正黑體"/>
                <w:b/>
                <w:bCs/>
                <w:color w:val="000000"/>
                <w:spacing w:val="20"/>
                <w:sz w:val="22"/>
                <w:szCs w:val="22"/>
              </w:rPr>
              <w:t>※</w:t>
            </w:r>
            <w:r w:rsidR="00C92ED3" w:rsidRPr="00C92ED3">
              <w:rPr>
                <w:rFonts w:eastAsia="標楷體"/>
                <w:b/>
                <w:bCs/>
                <w:color w:val="000000"/>
                <w:spacing w:val="20"/>
                <w:sz w:val="22"/>
                <w:szCs w:val="22"/>
              </w:rPr>
              <w:t>Please email the completed form to Silvia Fan (silvia@rbmp.org.tw), we will get back you as soon as we can.</w:t>
            </w:r>
          </w:p>
        </w:tc>
      </w:tr>
      <w:bookmarkEnd w:id="0"/>
    </w:tbl>
    <w:p w14:paraId="22F9DAE9" w14:textId="3867E28D" w:rsidR="003125FA" w:rsidRPr="00C92ED3" w:rsidRDefault="003125FA" w:rsidP="006713D6">
      <w:pPr>
        <w:ind w:leftChars="54" w:left="130"/>
        <w:rPr>
          <w:rFonts w:eastAsia="標楷體"/>
          <w:b/>
          <w:bCs/>
          <w:color w:val="000000"/>
          <w:spacing w:val="20"/>
          <w:sz w:val="22"/>
          <w:szCs w:val="22"/>
        </w:rPr>
      </w:pPr>
    </w:p>
    <w:sectPr w:rsidR="003125FA" w:rsidRPr="00C92ED3" w:rsidSect="004F5A99">
      <w:headerReference w:type="even" r:id="rId8"/>
      <w:headerReference w:type="default" r:id="rId9"/>
      <w:footerReference w:type="even" r:id="rId10"/>
      <w:pgSz w:w="11906" w:h="16838" w:code="9"/>
      <w:pgMar w:top="454" w:right="1021" w:bottom="426" w:left="1021" w:header="454" w:footer="454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7645A9" w14:textId="77777777" w:rsidR="00F76D8A" w:rsidRDefault="00F76D8A">
      <w:r>
        <w:separator/>
      </w:r>
    </w:p>
  </w:endnote>
  <w:endnote w:type="continuationSeparator" w:id="0">
    <w:p w14:paraId="32CBFF5F" w14:textId="77777777" w:rsidR="00F76D8A" w:rsidRDefault="00F76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altName w:val="微軟正黑體"/>
    <w:panose1 w:val="02010601000101010101"/>
    <w:charset w:val="88"/>
    <w:family w:val="auto"/>
    <w:pitch w:val="variable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中楷體">
    <w:altName w:val="新細明體"/>
    <w:panose1 w:val="020B0604020202020204"/>
    <w:charset w:val="88"/>
    <w:family w:val="modern"/>
    <w:pitch w:val="fixed"/>
    <w:sig w:usb0="00000001" w:usb1="08080000" w:usb2="00000010" w:usb3="00000000" w:csb0="001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58598" w14:textId="77777777" w:rsidR="009A6A2E" w:rsidRDefault="009A6A2E" w:rsidP="007B590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0A2EE16" w14:textId="77777777" w:rsidR="009A6A2E" w:rsidRDefault="009A6A2E" w:rsidP="007B590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3F32E2" w14:textId="77777777" w:rsidR="00F76D8A" w:rsidRDefault="00F76D8A">
      <w:r>
        <w:separator/>
      </w:r>
    </w:p>
  </w:footnote>
  <w:footnote w:type="continuationSeparator" w:id="0">
    <w:p w14:paraId="0917B27E" w14:textId="77777777" w:rsidR="00F76D8A" w:rsidRDefault="00F76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2D114" w14:textId="77777777" w:rsidR="009A6A2E" w:rsidRDefault="009A6A2E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DCBAE20" w14:textId="77777777" w:rsidR="009A6A2E" w:rsidRDefault="009A6A2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5AA35" w14:textId="77777777" w:rsidR="009A6A2E" w:rsidRPr="009F798D" w:rsidRDefault="009A6A2E" w:rsidP="009F798D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9" type="#_x0000_t75" style="width:11.1pt;height:11.1pt" o:bullet="t">
        <v:imagedata r:id="rId1" o:title="msoD"/>
      </v:shape>
    </w:pict>
  </w:numPicBullet>
  <w:abstractNum w:abstractNumId="0" w15:restartNumberingAfterBreak="0">
    <w:nsid w:val="FFFFFFFE"/>
    <w:multiLevelType w:val="singleLevel"/>
    <w:tmpl w:val="AB462C08"/>
    <w:lvl w:ilvl="0">
      <w:numFmt w:val="decimal"/>
      <w:lvlText w:val="*"/>
      <w:lvlJc w:val="left"/>
    </w:lvl>
  </w:abstractNum>
  <w:abstractNum w:abstractNumId="1" w15:restartNumberingAfterBreak="0">
    <w:nsid w:val="00850E6C"/>
    <w:multiLevelType w:val="hybridMultilevel"/>
    <w:tmpl w:val="DE66A21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9181DA8"/>
    <w:multiLevelType w:val="hybridMultilevel"/>
    <w:tmpl w:val="C7EA13BE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A727A5A"/>
    <w:multiLevelType w:val="singleLevel"/>
    <w:tmpl w:val="F806B44C"/>
    <w:lvl w:ilvl="0">
      <w:start w:val="1"/>
      <w:numFmt w:val="decimal"/>
      <w:lvlText w:val="%1."/>
      <w:legacy w:legacy="1" w:legacySpace="0" w:legacyIndent="150"/>
      <w:lvlJc w:val="left"/>
      <w:pPr>
        <w:ind w:left="150" w:hanging="150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4" w15:restartNumberingAfterBreak="0">
    <w:nsid w:val="0D983C55"/>
    <w:multiLevelType w:val="singleLevel"/>
    <w:tmpl w:val="AD2CF4F6"/>
    <w:lvl w:ilvl="0">
      <w:start w:val="2"/>
      <w:numFmt w:val="decimal"/>
      <w:lvlText w:val="%1."/>
      <w:legacy w:legacy="1" w:legacySpace="0" w:legacyIndent="165"/>
      <w:lvlJc w:val="left"/>
      <w:pPr>
        <w:ind w:left="165" w:hanging="165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5" w15:restartNumberingAfterBreak="0">
    <w:nsid w:val="0F126341"/>
    <w:multiLevelType w:val="hybridMultilevel"/>
    <w:tmpl w:val="12A6AFF2"/>
    <w:lvl w:ilvl="0" w:tplc="5088D51C">
      <w:start w:val="1"/>
      <w:numFmt w:val="ideographLegalTraditional"/>
      <w:lvlText w:val="%1、"/>
      <w:lvlJc w:val="left"/>
      <w:pPr>
        <w:tabs>
          <w:tab w:val="num" w:pos="324"/>
        </w:tabs>
        <w:ind w:left="32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564"/>
        </w:tabs>
        <w:ind w:left="56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44"/>
        </w:tabs>
        <w:ind w:left="104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24"/>
        </w:tabs>
        <w:ind w:left="152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04"/>
        </w:tabs>
        <w:ind w:left="200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84"/>
        </w:tabs>
        <w:ind w:left="248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64"/>
        </w:tabs>
        <w:ind w:left="296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44"/>
        </w:tabs>
        <w:ind w:left="344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24"/>
        </w:tabs>
        <w:ind w:left="3924" w:hanging="480"/>
      </w:pPr>
    </w:lvl>
  </w:abstractNum>
  <w:abstractNum w:abstractNumId="6" w15:restartNumberingAfterBreak="0">
    <w:nsid w:val="125F6DDF"/>
    <w:multiLevelType w:val="hybridMultilevel"/>
    <w:tmpl w:val="8036FDF2"/>
    <w:lvl w:ilvl="0" w:tplc="61045DC4">
      <w:start w:val="1"/>
      <w:numFmt w:val="decimal"/>
      <w:lvlText w:val="%1、"/>
      <w:lvlJc w:val="left"/>
      <w:pPr>
        <w:tabs>
          <w:tab w:val="num" w:pos="532"/>
        </w:tabs>
        <w:ind w:left="53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32"/>
        </w:tabs>
        <w:ind w:left="113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12"/>
        </w:tabs>
        <w:ind w:left="161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2"/>
        </w:tabs>
        <w:ind w:left="209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72"/>
        </w:tabs>
        <w:ind w:left="257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2"/>
        </w:tabs>
        <w:ind w:left="305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2"/>
        </w:tabs>
        <w:ind w:left="353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12"/>
        </w:tabs>
        <w:ind w:left="401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92"/>
        </w:tabs>
        <w:ind w:left="4492" w:hanging="480"/>
      </w:pPr>
    </w:lvl>
  </w:abstractNum>
  <w:abstractNum w:abstractNumId="7" w15:restartNumberingAfterBreak="0">
    <w:nsid w:val="128C3C12"/>
    <w:multiLevelType w:val="hybridMultilevel"/>
    <w:tmpl w:val="0C88FE9E"/>
    <w:lvl w:ilvl="0" w:tplc="020852F6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44C6290"/>
    <w:multiLevelType w:val="multilevel"/>
    <w:tmpl w:val="41A26B7A"/>
    <w:lvl w:ilvl="0">
      <w:start w:val="1"/>
      <w:numFmt w:val="bullet"/>
      <w:lvlText w:val="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8121DD3"/>
    <w:multiLevelType w:val="hybridMultilevel"/>
    <w:tmpl w:val="D084FF12"/>
    <w:lvl w:ilvl="0" w:tplc="04090007">
      <w:start w:val="1"/>
      <w:numFmt w:val="bullet"/>
      <w:lvlText w:val=""/>
      <w:lvlPicBulletId w:val="0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8652115"/>
    <w:multiLevelType w:val="hybridMultilevel"/>
    <w:tmpl w:val="95544C68"/>
    <w:lvl w:ilvl="0" w:tplc="7A326F0A">
      <w:start w:val="1"/>
      <w:numFmt w:val="bullet"/>
      <w:lvlText w:val=""/>
      <w:lvlJc w:val="left"/>
      <w:pPr>
        <w:tabs>
          <w:tab w:val="num" w:pos="425"/>
        </w:tabs>
        <w:ind w:left="42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05"/>
        </w:tabs>
        <w:ind w:left="90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85"/>
        </w:tabs>
        <w:ind w:left="138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5"/>
        </w:tabs>
        <w:ind w:left="186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45"/>
        </w:tabs>
        <w:ind w:left="234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25"/>
        </w:tabs>
        <w:ind w:left="282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5"/>
        </w:tabs>
        <w:ind w:left="330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5"/>
        </w:tabs>
        <w:ind w:left="378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5"/>
        </w:tabs>
        <w:ind w:left="4265" w:hanging="480"/>
      </w:pPr>
      <w:rPr>
        <w:rFonts w:ascii="Wingdings" w:hAnsi="Wingdings" w:hint="default"/>
      </w:rPr>
    </w:lvl>
  </w:abstractNum>
  <w:abstractNum w:abstractNumId="11" w15:restartNumberingAfterBreak="0">
    <w:nsid w:val="19213B8C"/>
    <w:multiLevelType w:val="hybridMultilevel"/>
    <w:tmpl w:val="66EE298C"/>
    <w:lvl w:ilvl="0" w:tplc="A28EB7E2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1B415209"/>
    <w:multiLevelType w:val="hybridMultilevel"/>
    <w:tmpl w:val="F1C0F4E6"/>
    <w:lvl w:ilvl="0" w:tplc="19620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1B67148"/>
    <w:multiLevelType w:val="hybridMultilevel"/>
    <w:tmpl w:val="30241D88"/>
    <w:lvl w:ilvl="0" w:tplc="04090007">
      <w:start w:val="1"/>
      <w:numFmt w:val="bullet"/>
      <w:lvlText w:val=""/>
      <w:lvlPicBulletId w:val="0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1F01982"/>
    <w:multiLevelType w:val="hybridMultilevel"/>
    <w:tmpl w:val="BB5A1EE6"/>
    <w:lvl w:ilvl="0" w:tplc="F864B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7C763E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8E6B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EA52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D653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829E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4EC4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0A3E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4D002A7"/>
    <w:multiLevelType w:val="hybridMultilevel"/>
    <w:tmpl w:val="CA9670F4"/>
    <w:lvl w:ilvl="0" w:tplc="7A326F0A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0F56B44"/>
    <w:multiLevelType w:val="singleLevel"/>
    <w:tmpl w:val="AD2CF4F6"/>
    <w:lvl w:ilvl="0">
      <w:start w:val="2"/>
      <w:numFmt w:val="decimal"/>
      <w:lvlText w:val="%1."/>
      <w:legacy w:legacy="1" w:legacySpace="0" w:legacyIndent="165"/>
      <w:lvlJc w:val="left"/>
      <w:pPr>
        <w:ind w:left="165" w:hanging="165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7" w15:restartNumberingAfterBreak="0">
    <w:nsid w:val="32C55D11"/>
    <w:multiLevelType w:val="hybridMultilevel"/>
    <w:tmpl w:val="385A5C40"/>
    <w:lvl w:ilvl="0" w:tplc="19620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7D64E35"/>
    <w:multiLevelType w:val="hybridMultilevel"/>
    <w:tmpl w:val="01DA4D5A"/>
    <w:lvl w:ilvl="0" w:tplc="E4CAA6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A5F0470"/>
    <w:multiLevelType w:val="hybridMultilevel"/>
    <w:tmpl w:val="CE7056B4"/>
    <w:lvl w:ilvl="0" w:tplc="0409000B">
      <w:start w:val="1"/>
      <w:numFmt w:val="bullet"/>
      <w:lvlText w:val=""/>
      <w:lvlJc w:val="left"/>
      <w:pPr>
        <w:tabs>
          <w:tab w:val="num" w:pos="424"/>
        </w:tabs>
        <w:ind w:left="42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04"/>
        </w:tabs>
        <w:ind w:left="90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84"/>
        </w:tabs>
        <w:ind w:left="138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4"/>
        </w:tabs>
        <w:ind w:left="186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44"/>
        </w:tabs>
        <w:ind w:left="234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24"/>
        </w:tabs>
        <w:ind w:left="282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4"/>
        </w:tabs>
        <w:ind w:left="330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4"/>
        </w:tabs>
        <w:ind w:left="378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4"/>
        </w:tabs>
        <w:ind w:left="4264" w:hanging="480"/>
      </w:pPr>
      <w:rPr>
        <w:rFonts w:ascii="Wingdings" w:hAnsi="Wingdings" w:hint="default"/>
      </w:rPr>
    </w:lvl>
  </w:abstractNum>
  <w:abstractNum w:abstractNumId="20" w15:restartNumberingAfterBreak="0">
    <w:nsid w:val="3CA82C0E"/>
    <w:multiLevelType w:val="hybridMultilevel"/>
    <w:tmpl w:val="650017FA"/>
    <w:lvl w:ilvl="0" w:tplc="19620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A326F0A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3FCE7C3A"/>
    <w:multiLevelType w:val="hybridMultilevel"/>
    <w:tmpl w:val="6D0A84C6"/>
    <w:lvl w:ilvl="0" w:tplc="FD38035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43FF601A"/>
    <w:multiLevelType w:val="hybridMultilevel"/>
    <w:tmpl w:val="9F3E912A"/>
    <w:lvl w:ilvl="0" w:tplc="671AE234">
      <w:start w:val="1"/>
      <w:numFmt w:val="decimal"/>
      <w:lvlText w:val="%1."/>
      <w:lvlJc w:val="left"/>
      <w:pPr>
        <w:tabs>
          <w:tab w:val="num" w:pos="358"/>
        </w:tabs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58"/>
        </w:tabs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38"/>
        </w:tabs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8"/>
        </w:tabs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8"/>
        </w:tabs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8"/>
        </w:tabs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8"/>
        </w:tabs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8"/>
        </w:tabs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8"/>
        </w:tabs>
        <w:ind w:left="4318" w:hanging="480"/>
      </w:pPr>
    </w:lvl>
  </w:abstractNum>
  <w:abstractNum w:abstractNumId="23" w15:restartNumberingAfterBreak="0">
    <w:nsid w:val="4436010F"/>
    <w:multiLevelType w:val="hybridMultilevel"/>
    <w:tmpl w:val="19425244"/>
    <w:lvl w:ilvl="0" w:tplc="19AE6F8E">
      <w:start w:val="1"/>
      <w:numFmt w:val="taiwaneseCountingThousand"/>
      <w:lvlText w:val="(%1)"/>
      <w:lvlJc w:val="left"/>
      <w:pPr>
        <w:tabs>
          <w:tab w:val="num" w:pos="840"/>
        </w:tabs>
        <w:ind w:left="84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4" w15:restartNumberingAfterBreak="0">
    <w:nsid w:val="47F7136E"/>
    <w:multiLevelType w:val="hybridMultilevel"/>
    <w:tmpl w:val="120C9A4A"/>
    <w:lvl w:ilvl="0" w:tplc="7A326F0A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496D17EE"/>
    <w:multiLevelType w:val="hybridMultilevel"/>
    <w:tmpl w:val="D5D4E3C0"/>
    <w:lvl w:ilvl="0" w:tplc="EF9AA3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A326F0A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4DC24A59"/>
    <w:multiLevelType w:val="hybridMultilevel"/>
    <w:tmpl w:val="160C2578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32D6CC1C">
      <w:start w:val="1"/>
      <w:numFmt w:val="bullet"/>
      <w:lvlText w:val=""/>
      <w:lvlJc w:val="left"/>
      <w:pPr>
        <w:tabs>
          <w:tab w:val="num" w:pos="284"/>
        </w:tabs>
        <w:ind w:left="567" w:hanging="283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4FA47EAF"/>
    <w:multiLevelType w:val="hybridMultilevel"/>
    <w:tmpl w:val="B44C4C66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5C0E21A4">
      <w:start w:val="1"/>
      <w:numFmt w:val="bullet"/>
      <w:lvlText w:val=""/>
      <w:lvlJc w:val="left"/>
      <w:pPr>
        <w:tabs>
          <w:tab w:val="num" w:pos="480"/>
        </w:tabs>
        <w:ind w:left="764" w:hanging="284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52AD0091"/>
    <w:multiLevelType w:val="hybridMultilevel"/>
    <w:tmpl w:val="C5328F8C"/>
    <w:lvl w:ilvl="0" w:tplc="C7B289E6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9" w15:restartNumberingAfterBreak="0">
    <w:nsid w:val="53BB6A1F"/>
    <w:multiLevelType w:val="singleLevel"/>
    <w:tmpl w:val="F806B44C"/>
    <w:lvl w:ilvl="0">
      <w:start w:val="1"/>
      <w:numFmt w:val="decimal"/>
      <w:lvlText w:val="%1."/>
      <w:legacy w:legacy="1" w:legacySpace="0" w:legacyIndent="150"/>
      <w:lvlJc w:val="left"/>
      <w:pPr>
        <w:ind w:left="150" w:hanging="150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30" w15:restartNumberingAfterBreak="0">
    <w:nsid w:val="54F3428A"/>
    <w:multiLevelType w:val="hybridMultilevel"/>
    <w:tmpl w:val="171AAE8C"/>
    <w:lvl w:ilvl="0" w:tplc="04090015">
      <w:start w:val="1"/>
      <w:numFmt w:val="taiwaneseCountingThousand"/>
      <w:lvlText w:val="%1、"/>
      <w:lvlJc w:val="left"/>
      <w:pPr>
        <w:tabs>
          <w:tab w:val="num" w:pos="600"/>
        </w:tabs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31" w15:restartNumberingAfterBreak="0">
    <w:nsid w:val="56B518EF"/>
    <w:multiLevelType w:val="hybridMultilevel"/>
    <w:tmpl w:val="75B05EE6"/>
    <w:lvl w:ilvl="0" w:tplc="D27A341C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5EE71C66"/>
    <w:multiLevelType w:val="singleLevel"/>
    <w:tmpl w:val="3C6C85C8"/>
    <w:lvl w:ilvl="0">
      <w:start w:val="1"/>
      <w:numFmt w:val="taiwaneseCountingThousand"/>
      <w:lvlText w:val="（%1）"/>
      <w:legacy w:legacy="1" w:legacySpace="0" w:legacyIndent="720"/>
      <w:lvlJc w:val="left"/>
      <w:pPr>
        <w:ind w:left="720" w:hanging="720"/>
      </w:pPr>
      <w:rPr>
        <w:rFonts w:ascii="新細明體" w:eastAsia="新細明體" w:hint="eastAsia"/>
        <w:b w:val="0"/>
        <w:i w:val="0"/>
        <w:sz w:val="24"/>
        <w:u w:val="none"/>
      </w:rPr>
    </w:lvl>
  </w:abstractNum>
  <w:abstractNum w:abstractNumId="33" w15:restartNumberingAfterBreak="0">
    <w:nsid w:val="61177646"/>
    <w:multiLevelType w:val="hybridMultilevel"/>
    <w:tmpl w:val="EC6A5798"/>
    <w:lvl w:ilvl="0" w:tplc="04090007">
      <w:start w:val="1"/>
      <w:numFmt w:val="bullet"/>
      <w:lvlText w:val=""/>
      <w:lvlPicBulletId w:val="0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64CE6EE4"/>
    <w:multiLevelType w:val="hybridMultilevel"/>
    <w:tmpl w:val="C73AB9A0"/>
    <w:lvl w:ilvl="0" w:tplc="FCEEE496">
      <w:start w:val="1"/>
      <w:numFmt w:val="bullet"/>
      <w:lvlText w:val="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64FD04E1"/>
    <w:multiLevelType w:val="multilevel"/>
    <w:tmpl w:val="B44C4C66"/>
    <w:lvl w:ilvl="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480"/>
        </w:tabs>
        <w:ind w:left="764" w:hanging="284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66423215"/>
    <w:multiLevelType w:val="hybridMultilevel"/>
    <w:tmpl w:val="313E877C"/>
    <w:lvl w:ilvl="0" w:tplc="7A326F0A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696927A0"/>
    <w:multiLevelType w:val="hybridMultilevel"/>
    <w:tmpl w:val="CD084D2C"/>
    <w:lvl w:ilvl="0" w:tplc="04090003">
      <w:start w:val="1"/>
      <w:numFmt w:val="bullet"/>
      <w:lvlText w:val=""/>
      <w:lvlJc w:val="left"/>
      <w:pPr>
        <w:tabs>
          <w:tab w:val="num" w:pos="424"/>
        </w:tabs>
        <w:ind w:left="42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04"/>
        </w:tabs>
        <w:ind w:left="90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84"/>
        </w:tabs>
        <w:ind w:left="138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4"/>
        </w:tabs>
        <w:ind w:left="186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44"/>
        </w:tabs>
        <w:ind w:left="234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24"/>
        </w:tabs>
        <w:ind w:left="282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4"/>
        </w:tabs>
        <w:ind w:left="330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4"/>
        </w:tabs>
        <w:ind w:left="378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4"/>
        </w:tabs>
        <w:ind w:left="4264" w:hanging="480"/>
      </w:pPr>
      <w:rPr>
        <w:rFonts w:ascii="Wingdings" w:hAnsi="Wingdings" w:hint="default"/>
      </w:rPr>
    </w:lvl>
  </w:abstractNum>
  <w:abstractNum w:abstractNumId="38" w15:restartNumberingAfterBreak="0">
    <w:nsid w:val="696C2182"/>
    <w:multiLevelType w:val="hybridMultilevel"/>
    <w:tmpl w:val="A37E95A0"/>
    <w:lvl w:ilvl="0" w:tplc="7A326F0A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6B3E7925"/>
    <w:multiLevelType w:val="hybridMultilevel"/>
    <w:tmpl w:val="CAE44512"/>
    <w:lvl w:ilvl="0" w:tplc="B67ADB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7">
      <w:start w:val="1"/>
      <w:numFmt w:val="bullet"/>
      <w:lvlText w:val=""/>
      <w:lvlPicBulletId w:val="0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71006B34"/>
    <w:multiLevelType w:val="hybridMultilevel"/>
    <w:tmpl w:val="E368D3C0"/>
    <w:lvl w:ilvl="0" w:tplc="9E1E9014">
      <w:start w:val="1"/>
      <w:numFmt w:val="bullet"/>
      <w:lvlText w:val="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75D111FD"/>
    <w:multiLevelType w:val="hybridMultilevel"/>
    <w:tmpl w:val="B9EC3A32"/>
    <w:lvl w:ilvl="0" w:tplc="F0F0C3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F8452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AE52D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EC7B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AEEE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847C3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D092E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66C20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7C0F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9E2086"/>
    <w:multiLevelType w:val="hybridMultilevel"/>
    <w:tmpl w:val="893C3EAC"/>
    <w:lvl w:ilvl="0" w:tplc="9E1E9014">
      <w:start w:val="1"/>
      <w:numFmt w:val="bullet"/>
      <w:lvlText w:val="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3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3" w15:restartNumberingAfterBreak="0">
    <w:nsid w:val="79F15C83"/>
    <w:multiLevelType w:val="hybridMultilevel"/>
    <w:tmpl w:val="47AAB878"/>
    <w:lvl w:ilvl="0" w:tplc="CFD48824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7B455D16"/>
    <w:multiLevelType w:val="hybridMultilevel"/>
    <w:tmpl w:val="B56EB824"/>
    <w:lvl w:ilvl="0" w:tplc="7A326F0A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9"/>
  </w:num>
  <w:num w:numId="2">
    <w:abstractNumId w:val="16"/>
  </w:num>
  <w:num w:numId="3">
    <w:abstractNumId w:val="3"/>
  </w:num>
  <w:num w:numId="4">
    <w:abstractNumId w:val="4"/>
  </w:num>
  <w:num w:numId="5">
    <w:abstractNumId w:val="0"/>
    <w:lvlOverride w:ilvl="0">
      <w:lvl w:ilvl="0">
        <w:start w:val="1"/>
        <w:numFmt w:val="bullet"/>
        <w:lvlText w:val="□"/>
        <w:legacy w:legacy="1" w:legacySpace="0" w:legacyIndent="210"/>
        <w:lvlJc w:val="left"/>
        <w:pPr>
          <w:ind w:left="210" w:hanging="210"/>
        </w:pPr>
        <w:rPr>
          <w:rFonts w:ascii="新細明體" w:eastAsia="新細明體" w:hint="eastAsia"/>
          <w:b w:val="0"/>
          <w:i w:val="0"/>
          <w:sz w:val="20"/>
          <w:u w:val="none"/>
        </w:rPr>
      </w:lvl>
    </w:lvlOverride>
  </w:num>
  <w:num w:numId="6">
    <w:abstractNumId w:val="32"/>
  </w:num>
  <w:num w:numId="7">
    <w:abstractNumId w:val="0"/>
    <w:lvlOverride w:ilvl="0">
      <w:lvl w:ilvl="0">
        <w:start w:val="1"/>
        <w:numFmt w:val="bullet"/>
        <w:lvlText w:val="＊"/>
        <w:legacy w:legacy="1" w:legacySpace="0" w:legacyIndent="210"/>
        <w:lvlJc w:val="left"/>
        <w:pPr>
          <w:ind w:left="210" w:hanging="210"/>
        </w:pPr>
        <w:rPr>
          <w:rFonts w:ascii="新細明體" w:eastAsia="新細明體" w:hint="eastAsia"/>
          <w:b w:val="0"/>
          <w:i w:val="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＊"/>
        <w:legacy w:legacy="1" w:legacySpace="0" w:legacyIndent="240"/>
        <w:lvlJc w:val="left"/>
        <w:pPr>
          <w:ind w:left="240" w:hanging="240"/>
        </w:pPr>
        <w:rPr>
          <w:rFonts w:ascii="新細明體" w:eastAsia="新細明體" w:hint="eastAsia"/>
          <w:b w:val="0"/>
          <w:i w:val="0"/>
          <w:sz w:val="24"/>
          <w:u w:val="none"/>
        </w:rPr>
      </w:lvl>
    </w:lvlOverride>
  </w:num>
  <w:num w:numId="9">
    <w:abstractNumId w:val="7"/>
  </w:num>
  <w:num w:numId="10">
    <w:abstractNumId w:val="30"/>
  </w:num>
  <w:num w:numId="11">
    <w:abstractNumId w:val="1"/>
  </w:num>
  <w:num w:numId="12">
    <w:abstractNumId w:val="43"/>
  </w:num>
  <w:num w:numId="13">
    <w:abstractNumId w:val="23"/>
  </w:num>
  <w:num w:numId="14">
    <w:abstractNumId w:val="28"/>
  </w:num>
  <w:num w:numId="15">
    <w:abstractNumId w:val="6"/>
  </w:num>
  <w:num w:numId="16">
    <w:abstractNumId w:val="31"/>
  </w:num>
  <w:num w:numId="17">
    <w:abstractNumId w:val="41"/>
  </w:num>
  <w:num w:numId="18">
    <w:abstractNumId w:val="34"/>
  </w:num>
  <w:num w:numId="19">
    <w:abstractNumId w:val="42"/>
  </w:num>
  <w:num w:numId="20">
    <w:abstractNumId w:val="8"/>
  </w:num>
  <w:num w:numId="21">
    <w:abstractNumId w:val="40"/>
  </w:num>
  <w:num w:numId="22">
    <w:abstractNumId w:val="19"/>
  </w:num>
  <w:num w:numId="23">
    <w:abstractNumId w:val="37"/>
  </w:num>
  <w:num w:numId="24">
    <w:abstractNumId w:val="14"/>
  </w:num>
  <w:num w:numId="25">
    <w:abstractNumId w:val="27"/>
  </w:num>
  <w:num w:numId="26">
    <w:abstractNumId w:val="35"/>
  </w:num>
  <w:num w:numId="27">
    <w:abstractNumId w:val="26"/>
  </w:num>
  <w:num w:numId="28">
    <w:abstractNumId w:val="2"/>
  </w:num>
  <w:num w:numId="29">
    <w:abstractNumId w:val="33"/>
  </w:num>
  <w:num w:numId="30">
    <w:abstractNumId w:val="13"/>
  </w:num>
  <w:num w:numId="31">
    <w:abstractNumId w:val="39"/>
  </w:num>
  <w:num w:numId="32">
    <w:abstractNumId w:val="9"/>
  </w:num>
  <w:num w:numId="33">
    <w:abstractNumId w:val="25"/>
  </w:num>
  <w:num w:numId="34">
    <w:abstractNumId w:val="18"/>
  </w:num>
  <w:num w:numId="35">
    <w:abstractNumId w:val="44"/>
  </w:num>
  <w:num w:numId="36">
    <w:abstractNumId w:val="36"/>
  </w:num>
  <w:num w:numId="37">
    <w:abstractNumId w:val="15"/>
  </w:num>
  <w:num w:numId="38">
    <w:abstractNumId w:val="38"/>
  </w:num>
  <w:num w:numId="39">
    <w:abstractNumId w:val="20"/>
  </w:num>
  <w:num w:numId="40">
    <w:abstractNumId w:val="10"/>
  </w:num>
  <w:num w:numId="41">
    <w:abstractNumId w:val="24"/>
  </w:num>
  <w:num w:numId="42">
    <w:abstractNumId w:val="22"/>
  </w:num>
  <w:num w:numId="43">
    <w:abstractNumId w:val="12"/>
  </w:num>
  <w:num w:numId="44">
    <w:abstractNumId w:val="17"/>
  </w:num>
  <w:num w:numId="45">
    <w:abstractNumId w:val="11"/>
  </w:num>
  <w:num w:numId="46">
    <w:abstractNumId w:val="5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"/>
  <w:drawingGridVerticalSpacing w:val="2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56C3"/>
    <w:rsid w:val="000000A2"/>
    <w:rsid w:val="0000158D"/>
    <w:rsid w:val="00001AC5"/>
    <w:rsid w:val="000022BB"/>
    <w:rsid w:val="00002502"/>
    <w:rsid w:val="00002601"/>
    <w:rsid w:val="00003F03"/>
    <w:rsid w:val="00004F34"/>
    <w:rsid w:val="000067D3"/>
    <w:rsid w:val="00015E4A"/>
    <w:rsid w:val="000212C8"/>
    <w:rsid w:val="00022A12"/>
    <w:rsid w:val="00022B46"/>
    <w:rsid w:val="0002544E"/>
    <w:rsid w:val="00025EC4"/>
    <w:rsid w:val="00026519"/>
    <w:rsid w:val="0003102B"/>
    <w:rsid w:val="00032418"/>
    <w:rsid w:val="00032E8A"/>
    <w:rsid w:val="00034360"/>
    <w:rsid w:val="00036EC4"/>
    <w:rsid w:val="000428F3"/>
    <w:rsid w:val="000464DC"/>
    <w:rsid w:val="00054EC0"/>
    <w:rsid w:val="0005770D"/>
    <w:rsid w:val="00061C0B"/>
    <w:rsid w:val="00061CEF"/>
    <w:rsid w:val="00063364"/>
    <w:rsid w:val="0006479F"/>
    <w:rsid w:val="00064E1E"/>
    <w:rsid w:val="00067AE7"/>
    <w:rsid w:val="00072766"/>
    <w:rsid w:val="00080671"/>
    <w:rsid w:val="00081203"/>
    <w:rsid w:val="00082CC1"/>
    <w:rsid w:val="000838BA"/>
    <w:rsid w:val="00091B66"/>
    <w:rsid w:val="0009318D"/>
    <w:rsid w:val="000965F6"/>
    <w:rsid w:val="00097EA0"/>
    <w:rsid w:val="000A02DD"/>
    <w:rsid w:val="000A249A"/>
    <w:rsid w:val="000A3217"/>
    <w:rsid w:val="000A410E"/>
    <w:rsid w:val="000A4EF8"/>
    <w:rsid w:val="000B09F9"/>
    <w:rsid w:val="000B19D4"/>
    <w:rsid w:val="000B2687"/>
    <w:rsid w:val="000B34CA"/>
    <w:rsid w:val="000B4102"/>
    <w:rsid w:val="000B7598"/>
    <w:rsid w:val="000C3B60"/>
    <w:rsid w:val="000C4C41"/>
    <w:rsid w:val="000C4F11"/>
    <w:rsid w:val="000C5388"/>
    <w:rsid w:val="000C6214"/>
    <w:rsid w:val="000D0760"/>
    <w:rsid w:val="000D284D"/>
    <w:rsid w:val="000D616D"/>
    <w:rsid w:val="000D6C15"/>
    <w:rsid w:val="000E2608"/>
    <w:rsid w:val="000E38FC"/>
    <w:rsid w:val="000E405F"/>
    <w:rsid w:val="000E6222"/>
    <w:rsid w:val="000E74AE"/>
    <w:rsid w:val="000F101B"/>
    <w:rsid w:val="000F1351"/>
    <w:rsid w:val="000F2D0F"/>
    <w:rsid w:val="000F358F"/>
    <w:rsid w:val="001015B9"/>
    <w:rsid w:val="00104E5F"/>
    <w:rsid w:val="00105958"/>
    <w:rsid w:val="00106404"/>
    <w:rsid w:val="0011080B"/>
    <w:rsid w:val="00112A78"/>
    <w:rsid w:val="001138F9"/>
    <w:rsid w:val="001145A4"/>
    <w:rsid w:val="0011467E"/>
    <w:rsid w:val="001153ED"/>
    <w:rsid w:val="00115BDC"/>
    <w:rsid w:val="00116AF0"/>
    <w:rsid w:val="001204D7"/>
    <w:rsid w:val="001234C6"/>
    <w:rsid w:val="001259FB"/>
    <w:rsid w:val="00125E14"/>
    <w:rsid w:val="00127127"/>
    <w:rsid w:val="00130925"/>
    <w:rsid w:val="00130DAA"/>
    <w:rsid w:val="001314A6"/>
    <w:rsid w:val="00131FFD"/>
    <w:rsid w:val="00132F93"/>
    <w:rsid w:val="00133400"/>
    <w:rsid w:val="001400D1"/>
    <w:rsid w:val="00140843"/>
    <w:rsid w:val="0014504F"/>
    <w:rsid w:val="00145977"/>
    <w:rsid w:val="0015047E"/>
    <w:rsid w:val="001539B7"/>
    <w:rsid w:val="00153AA6"/>
    <w:rsid w:val="00157481"/>
    <w:rsid w:val="00157C73"/>
    <w:rsid w:val="001611C9"/>
    <w:rsid w:val="00162B58"/>
    <w:rsid w:val="00163493"/>
    <w:rsid w:val="00167B5A"/>
    <w:rsid w:val="00170D23"/>
    <w:rsid w:val="00172FA0"/>
    <w:rsid w:val="00176F7D"/>
    <w:rsid w:val="001808C8"/>
    <w:rsid w:val="00181501"/>
    <w:rsid w:val="00181594"/>
    <w:rsid w:val="00186DB5"/>
    <w:rsid w:val="00190BA2"/>
    <w:rsid w:val="00191473"/>
    <w:rsid w:val="00191A0C"/>
    <w:rsid w:val="00194F9D"/>
    <w:rsid w:val="00194FF3"/>
    <w:rsid w:val="001A0100"/>
    <w:rsid w:val="001A6A6B"/>
    <w:rsid w:val="001B0F35"/>
    <w:rsid w:val="001B52CE"/>
    <w:rsid w:val="001B53F8"/>
    <w:rsid w:val="001B7977"/>
    <w:rsid w:val="001B7C4F"/>
    <w:rsid w:val="001C0F14"/>
    <w:rsid w:val="001C2BED"/>
    <w:rsid w:val="001D1282"/>
    <w:rsid w:val="001D77F1"/>
    <w:rsid w:val="001E0DA1"/>
    <w:rsid w:val="001E2AC7"/>
    <w:rsid w:val="001E3690"/>
    <w:rsid w:val="001E3CEA"/>
    <w:rsid w:val="001E3F9F"/>
    <w:rsid w:val="001E4CF4"/>
    <w:rsid w:val="001E5794"/>
    <w:rsid w:val="001F1243"/>
    <w:rsid w:val="001F57C9"/>
    <w:rsid w:val="001F5EE4"/>
    <w:rsid w:val="001F6CF7"/>
    <w:rsid w:val="001F70DB"/>
    <w:rsid w:val="001F7A5A"/>
    <w:rsid w:val="002010ED"/>
    <w:rsid w:val="00201169"/>
    <w:rsid w:val="00203666"/>
    <w:rsid w:val="00204146"/>
    <w:rsid w:val="00204B44"/>
    <w:rsid w:val="00210002"/>
    <w:rsid w:val="00216EEB"/>
    <w:rsid w:val="00222034"/>
    <w:rsid w:val="002220A7"/>
    <w:rsid w:val="00222EDD"/>
    <w:rsid w:val="00223FCC"/>
    <w:rsid w:val="00225099"/>
    <w:rsid w:val="002266C5"/>
    <w:rsid w:val="002269AE"/>
    <w:rsid w:val="00230843"/>
    <w:rsid w:val="00231CF3"/>
    <w:rsid w:val="00234779"/>
    <w:rsid w:val="00235BEF"/>
    <w:rsid w:val="00237D88"/>
    <w:rsid w:val="00240350"/>
    <w:rsid w:val="00240A65"/>
    <w:rsid w:val="002425A9"/>
    <w:rsid w:val="0024491A"/>
    <w:rsid w:val="00247D7D"/>
    <w:rsid w:val="00250D22"/>
    <w:rsid w:val="00252620"/>
    <w:rsid w:val="00252920"/>
    <w:rsid w:val="0025367F"/>
    <w:rsid w:val="00253A7A"/>
    <w:rsid w:val="00255670"/>
    <w:rsid w:val="00256D3A"/>
    <w:rsid w:val="00263CA6"/>
    <w:rsid w:val="0026537C"/>
    <w:rsid w:val="00265ABB"/>
    <w:rsid w:val="0027015D"/>
    <w:rsid w:val="00270F2C"/>
    <w:rsid w:val="002712F9"/>
    <w:rsid w:val="002847EC"/>
    <w:rsid w:val="0028504E"/>
    <w:rsid w:val="002854CB"/>
    <w:rsid w:val="00285655"/>
    <w:rsid w:val="00286DDE"/>
    <w:rsid w:val="00290378"/>
    <w:rsid w:val="00292B5D"/>
    <w:rsid w:val="002A0CE9"/>
    <w:rsid w:val="002A0F01"/>
    <w:rsid w:val="002A606E"/>
    <w:rsid w:val="002B079E"/>
    <w:rsid w:val="002B1FA5"/>
    <w:rsid w:val="002B4E7C"/>
    <w:rsid w:val="002B4F65"/>
    <w:rsid w:val="002B6A44"/>
    <w:rsid w:val="002C0286"/>
    <w:rsid w:val="002C0390"/>
    <w:rsid w:val="002D5429"/>
    <w:rsid w:val="002D58E9"/>
    <w:rsid w:val="002D6746"/>
    <w:rsid w:val="002E148B"/>
    <w:rsid w:val="002F01E9"/>
    <w:rsid w:val="002F0DE1"/>
    <w:rsid w:val="002F3814"/>
    <w:rsid w:val="002F4122"/>
    <w:rsid w:val="002F5877"/>
    <w:rsid w:val="002F5C4A"/>
    <w:rsid w:val="0030587C"/>
    <w:rsid w:val="00306279"/>
    <w:rsid w:val="00306CDC"/>
    <w:rsid w:val="003076A3"/>
    <w:rsid w:val="003110CA"/>
    <w:rsid w:val="0031238C"/>
    <w:rsid w:val="003125FA"/>
    <w:rsid w:val="0031511C"/>
    <w:rsid w:val="00315F6A"/>
    <w:rsid w:val="00316033"/>
    <w:rsid w:val="003225ED"/>
    <w:rsid w:val="00322BDD"/>
    <w:rsid w:val="003254DF"/>
    <w:rsid w:val="00331771"/>
    <w:rsid w:val="00333F39"/>
    <w:rsid w:val="00335540"/>
    <w:rsid w:val="003356DF"/>
    <w:rsid w:val="0033622E"/>
    <w:rsid w:val="00341FDD"/>
    <w:rsid w:val="003450B7"/>
    <w:rsid w:val="0035024A"/>
    <w:rsid w:val="0035252B"/>
    <w:rsid w:val="0035297B"/>
    <w:rsid w:val="00354A08"/>
    <w:rsid w:val="00361DBF"/>
    <w:rsid w:val="00365E1A"/>
    <w:rsid w:val="00366FB7"/>
    <w:rsid w:val="00371F27"/>
    <w:rsid w:val="00372936"/>
    <w:rsid w:val="00372EA6"/>
    <w:rsid w:val="003766DF"/>
    <w:rsid w:val="00377AC4"/>
    <w:rsid w:val="0038160B"/>
    <w:rsid w:val="003846E3"/>
    <w:rsid w:val="00385DD6"/>
    <w:rsid w:val="003869E1"/>
    <w:rsid w:val="00390232"/>
    <w:rsid w:val="00390A4D"/>
    <w:rsid w:val="00391A2F"/>
    <w:rsid w:val="00392157"/>
    <w:rsid w:val="0039372C"/>
    <w:rsid w:val="00393AE9"/>
    <w:rsid w:val="00396FC4"/>
    <w:rsid w:val="003A24C0"/>
    <w:rsid w:val="003A3CB1"/>
    <w:rsid w:val="003A6AE2"/>
    <w:rsid w:val="003A6E0C"/>
    <w:rsid w:val="003A7438"/>
    <w:rsid w:val="003B1863"/>
    <w:rsid w:val="003B37F1"/>
    <w:rsid w:val="003B40AF"/>
    <w:rsid w:val="003B704F"/>
    <w:rsid w:val="003B726A"/>
    <w:rsid w:val="003C0349"/>
    <w:rsid w:val="003C5AC5"/>
    <w:rsid w:val="003C7076"/>
    <w:rsid w:val="003D19B8"/>
    <w:rsid w:val="003D57B8"/>
    <w:rsid w:val="003E7F57"/>
    <w:rsid w:val="003E7FDD"/>
    <w:rsid w:val="003F10E6"/>
    <w:rsid w:val="003F1DD9"/>
    <w:rsid w:val="003F43E8"/>
    <w:rsid w:val="003F5C3A"/>
    <w:rsid w:val="003F5E20"/>
    <w:rsid w:val="003F7DDF"/>
    <w:rsid w:val="004009B9"/>
    <w:rsid w:val="0040191C"/>
    <w:rsid w:val="00401C82"/>
    <w:rsid w:val="00403D25"/>
    <w:rsid w:val="0040521B"/>
    <w:rsid w:val="00407AA2"/>
    <w:rsid w:val="0041215D"/>
    <w:rsid w:val="00415FC1"/>
    <w:rsid w:val="004179F9"/>
    <w:rsid w:val="00417E14"/>
    <w:rsid w:val="00423EC1"/>
    <w:rsid w:val="00424303"/>
    <w:rsid w:val="00426861"/>
    <w:rsid w:val="00434C0C"/>
    <w:rsid w:val="00437D15"/>
    <w:rsid w:val="004403BB"/>
    <w:rsid w:val="00440FE7"/>
    <w:rsid w:val="004445A8"/>
    <w:rsid w:val="00454EFE"/>
    <w:rsid w:val="004568D6"/>
    <w:rsid w:val="00465419"/>
    <w:rsid w:val="004656BF"/>
    <w:rsid w:val="00466C94"/>
    <w:rsid w:val="00467258"/>
    <w:rsid w:val="00470AB5"/>
    <w:rsid w:val="0047415A"/>
    <w:rsid w:val="00477671"/>
    <w:rsid w:val="00477D0A"/>
    <w:rsid w:val="004814C8"/>
    <w:rsid w:val="00482074"/>
    <w:rsid w:val="004914D3"/>
    <w:rsid w:val="00492109"/>
    <w:rsid w:val="00492B75"/>
    <w:rsid w:val="00493350"/>
    <w:rsid w:val="00493B33"/>
    <w:rsid w:val="00496424"/>
    <w:rsid w:val="00497EC8"/>
    <w:rsid w:val="004A50DF"/>
    <w:rsid w:val="004A5CD2"/>
    <w:rsid w:val="004A686F"/>
    <w:rsid w:val="004A6C41"/>
    <w:rsid w:val="004A6E2D"/>
    <w:rsid w:val="004A70DA"/>
    <w:rsid w:val="004B576E"/>
    <w:rsid w:val="004B57F5"/>
    <w:rsid w:val="004B7B60"/>
    <w:rsid w:val="004C0462"/>
    <w:rsid w:val="004C05AE"/>
    <w:rsid w:val="004C0AE9"/>
    <w:rsid w:val="004C1239"/>
    <w:rsid w:val="004C29D1"/>
    <w:rsid w:val="004C2EF5"/>
    <w:rsid w:val="004C5D2A"/>
    <w:rsid w:val="004D0D80"/>
    <w:rsid w:val="004E15FE"/>
    <w:rsid w:val="004E2025"/>
    <w:rsid w:val="004E41C8"/>
    <w:rsid w:val="004E4D35"/>
    <w:rsid w:val="004E5167"/>
    <w:rsid w:val="004E7D81"/>
    <w:rsid w:val="004F097F"/>
    <w:rsid w:val="004F2F04"/>
    <w:rsid w:val="004F4D02"/>
    <w:rsid w:val="004F5A99"/>
    <w:rsid w:val="004F5E31"/>
    <w:rsid w:val="004F716A"/>
    <w:rsid w:val="004F7414"/>
    <w:rsid w:val="00506123"/>
    <w:rsid w:val="00512AAE"/>
    <w:rsid w:val="00513E01"/>
    <w:rsid w:val="00513EA1"/>
    <w:rsid w:val="005161A1"/>
    <w:rsid w:val="00521A54"/>
    <w:rsid w:val="0052271A"/>
    <w:rsid w:val="0052706B"/>
    <w:rsid w:val="00527204"/>
    <w:rsid w:val="0053092D"/>
    <w:rsid w:val="00533697"/>
    <w:rsid w:val="00533DD1"/>
    <w:rsid w:val="005346C4"/>
    <w:rsid w:val="005365BB"/>
    <w:rsid w:val="005433FD"/>
    <w:rsid w:val="00543D2B"/>
    <w:rsid w:val="00546FF1"/>
    <w:rsid w:val="005501C6"/>
    <w:rsid w:val="00552C94"/>
    <w:rsid w:val="00560B37"/>
    <w:rsid w:val="00560D70"/>
    <w:rsid w:val="0056195A"/>
    <w:rsid w:val="005624FD"/>
    <w:rsid w:val="005651D6"/>
    <w:rsid w:val="005738F2"/>
    <w:rsid w:val="00574963"/>
    <w:rsid w:val="005756C5"/>
    <w:rsid w:val="00575DAC"/>
    <w:rsid w:val="00576457"/>
    <w:rsid w:val="00580B06"/>
    <w:rsid w:val="00581424"/>
    <w:rsid w:val="00581B89"/>
    <w:rsid w:val="00582F0E"/>
    <w:rsid w:val="00586862"/>
    <w:rsid w:val="005872D7"/>
    <w:rsid w:val="005912C1"/>
    <w:rsid w:val="00592E3A"/>
    <w:rsid w:val="0059687C"/>
    <w:rsid w:val="0059733C"/>
    <w:rsid w:val="005A011B"/>
    <w:rsid w:val="005A15E0"/>
    <w:rsid w:val="005A193F"/>
    <w:rsid w:val="005A3024"/>
    <w:rsid w:val="005A48B6"/>
    <w:rsid w:val="005A4C13"/>
    <w:rsid w:val="005A526F"/>
    <w:rsid w:val="005B1E4F"/>
    <w:rsid w:val="005B20DC"/>
    <w:rsid w:val="005B27B6"/>
    <w:rsid w:val="005B7136"/>
    <w:rsid w:val="005C0543"/>
    <w:rsid w:val="005C1ECE"/>
    <w:rsid w:val="005C250A"/>
    <w:rsid w:val="005C71E3"/>
    <w:rsid w:val="005D02A0"/>
    <w:rsid w:val="005D0A6E"/>
    <w:rsid w:val="005D5932"/>
    <w:rsid w:val="005D631E"/>
    <w:rsid w:val="005D7584"/>
    <w:rsid w:val="005E185E"/>
    <w:rsid w:val="005E41A4"/>
    <w:rsid w:val="005E61BB"/>
    <w:rsid w:val="005F1C89"/>
    <w:rsid w:val="005F1ED9"/>
    <w:rsid w:val="005F2AF1"/>
    <w:rsid w:val="005F43D7"/>
    <w:rsid w:val="005F4678"/>
    <w:rsid w:val="005F4A46"/>
    <w:rsid w:val="005F51A8"/>
    <w:rsid w:val="005F5A77"/>
    <w:rsid w:val="00601DE0"/>
    <w:rsid w:val="00601F9D"/>
    <w:rsid w:val="00602D5F"/>
    <w:rsid w:val="0060629A"/>
    <w:rsid w:val="00606678"/>
    <w:rsid w:val="00606741"/>
    <w:rsid w:val="00606DF6"/>
    <w:rsid w:val="00611F9F"/>
    <w:rsid w:val="00612948"/>
    <w:rsid w:val="00614C2F"/>
    <w:rsid w:val="00616059"/>
    <w:rsid w:val="00616827"/>
    <w:rsid w:val="00617262"/>
    <w:rsid w:val="00622D81"/>
    <w:rsid w:val="00622FE3"/>
    <w:rsid w:val="00624942"/>
    <w:rsid w:val="00625ED5"/>
    <w:rsid w:val="00626382"/>
    <w:rsid w:val="006271BF"/>
    <w:rsid w:val="006327AF"/>
    <w:rsid w:val="006340B7"/>
    <w:rsid w:val="00635CA1"/>
    <w:rsid w:val="00640718"/>
    <w:rsid w:val="006419AE"/>
    <w:rsid w:val="00641E5F"/>
    <w:rsid w:val="006420C5"/>
    <w:rsid w:val="006504F5"/>
    <w:rsid w:val="00651517"/>
    <w:rsid w:val="00651706"/>
    <w:rsid w:val="006543F5"/>
    <w:rsid w:val="00656EE3"/>
    <w:rsid w:val="00657DC8"/>
    <w:rsid w:val="006602CB"/>
    <w:rsid w:val="00660E81"/>
    <w:rsid w:val="00660FA8"/>
    <w:rsid w:val="006669A6"/>
    <w:rsid w:val="00670320"/>
    <w:rsid w:val="0067051F"/>
    <w:rsid w:val="00670D8A"/>
    <w:rsid w:val="006713D6"/>
    <w:rsid w:val="00671DDF"/>
    <w:rsid w:val="00673BA0"/>
    <w:rsid w:val="006744E8"/>
    <w:rsid w:val="00675F0E"/>
    <w:rsid w:val="00676567"/>
    <w:rsid w:val="00676AFF"/>
    <w:rsid w:val="0068081A"/>
    <w:rsid w:val="00680E78"/>
    <w:rsid w:val="00683190"/>
    <w:rsid w:val="00684E6B"/>
    <w:rsid w:val="00685D19"/>
    <w:rsid w:val="00687656"/>
    <w:rsid w:val="00690017"/>
    <w:rsid w:val="00692DE2"/>
    <w:rsid w:val="00694211"/>
    <w:rsid w:val="00696DBF"/>
    <w:rsid w:val="00697027"/>
    <w:rsid w:val="00697591"/>
    <w:rsid w:val="006A2664"/>
    <w:rsid w:val="006A3544"/>
    <w:rsid w:val="006A5170"/>
    <w:rsid w:val="006B0BC1"/>
    <w:rsid w:val="006B2DD5"/>
    <w:rsid w:val="006B39FB"/>
    <w:rsid w:val="006B3D13"/>
    <w:rsid w:val="006C0479"/>
    <w:rsid w:val="006C2291"/>
    <w:rsid w:val="006C2600"/>
    <w:rsid w:val="006C2BA9"/>
    <w:rsid w:val="006C4FB8"/>
    <w:rsid w:val="006C5023"/>
    <w:rsid w:val="006D0A91"/>
    <w:rsid w:val="006D13C0"/>
    <w:rsid w:val="006E5E58"/>
    <w:rsid w:val="006E646E"/>
    <w:rsid w:val="006F3284"/>
    <w:rsid w:val="006F65F5"/>
    <w:rsid w:val="00703F8A"/>
    <w:rsid w:val="0070498D"/>
    <w:rsid w:val="0071489F"/>
    <w:rsid w:val="00714A37"/>
    <w:rsid w:val="00716CFB"/>
    <w:rsid w:val="0072176A"/>
    <w:rsid w:val="007218DA"/>
    <w:rsid w:val="00722901"/>
    <w:rsid w:val="00722AFB"/>
    <w:rsid w:val="00723855"/>
    <w:rsid w:val="00727140"/>
    <w:rsid w:val="007276DA"/>
    <w:rsid w:val="0073095F"/>
    <w:rsid w:val="00732AA3"/>
    <w:rsid w:val="007343AB"/>
    <w:rsid w:val="00736C5A"/>
    <w:rsid w:val="00743A51"/>
    <w:rsid w:val="00744F14"/>
    <w:rsid w:val="00747E4A"/>
    <w:rsid w:val="00754444"/>
    <w:rsid w:val="00754DDB"/>
    <w:rsid w:val="00755709"/>
    <w:rsid w:val="00760530"/>
    <w:rsid w:val="00760E7F"/>
    <w:rsid w:val="00766903"/>
    <w:rsid w:val="007676FC"/>
    <w:rsid w:val="00770003"/>
    <w:rsid w:val="0077128D"/>
    <w:rsid w:val="00772EFB"/>
    <w:rsid w:val="0077383A"/>
    <w:rsid w:val="00777028"/>
    <w:rsid w:val="0077719C"/>
    <w:rsid w:val="00777C27"/>
    <w:rsid w:val="007818AC"/>
    <w:rsid w:val="00782654"/>
    <w:rsid w:val="00784213"/>
    <w:rsid w:val="00785199"/>
    <w:rsid w:val="007858F0"/>
    <w:rsid w:val="00787B64"/>
    <w:rsid w:val="007910C1"/>
    <w:rsid w:val="0079381C"/>
    <w:rsid w:val="007950C1"/>
    <w:rsid w:val="00795898"/>
    <w:rsid w:val="0079775B"/>
    <w:rsid w:val="007A60EE"/>
    <w:rsid w:val="007B1A05"/>
    <w:rsid w:val="007B270A"/>
    <w:rsid w:val="007B2921"/>
    <w:rsid w:val="007B5904"/>
    <w:rsid w:val="007B7B98"/>
    <w:rsid w:val="007B7C8C"/>
    <w:rsid w:val="007C1F42"/>
    <w:rsid w:val="007C27DB"/>
    <w:rsid w:val="007C2A80"/>
    <w:rsid w:val="007C3B58"/>
    <w:rsid w:val="007C47A0"/>
    <w:rsid w:val="007C66D7"/>
    <w:rsid w:val="007C7F07"/>
    <w:rsid w:val="007D01C3"/>
    <w:rsid w:val="007D2B91"/>
    <w:rsid w:val="007D3466"/>
    <w:rsid w:val="007D78CD"/>
    <w:rsid w:val="007D79C5"/>
    <w:rsid w:val="007D7F34"/>
    <w:rsid w:val="007D7FD8"/>
    <w:rsid w:val="007E3350"/>
    <w:rsid w:val="007E3875"/>
    <w:rsid w:val="007E4954"/>
    <w:rsid w:val="007F3DE8"/>
    <w:rsid w:val="007F4CF3"/>
    <w:rsid w:val="007F50DA"/>
    <w:rsid w:val="007F753C"/>
    <w:rsid w:val="007F7779"/>
    <w:rsid w:val="008025F6"/>
    <w:rsid w:val="008026E0"/>
    <w:rsid w:val="008046DF"/>
    <w:rsid w:val="0080518E"/>
    <w:rsid w:val="008058ED"/>
    <w:rsid w:val="0080738D"/>
    <w:rsid w:val="008102D2"/>
    <w:rsid w:val="00811B8A"/>
    <w:rsid w:val="00811C03"/>
    <w:rsid w:val="0081209A"/>
    <w:rsid w:val="00812FBB"/>
    <w:rsid w:val="008136DE"/>
    <w:rsid w:val="00813C2B"/>
    <w:rsid w:val="00814FC2"/>
    <w:rsid w:val="008160B8"/>
    <w:rsid w:val="00816E0D"/>
    <w:rsid w:val="00820A9C"/>
    <w:rsid w:val="00823493"/>
    <w:rsid w:val="00825D00"/>
    <w:rsid w:val="00827934"/>
    <w:rsid w:val="008313EB"/>
    <w:rsid w:val="0083364E"/>
    <w:rsid w:val="0083469C"/>
    <w:rsid w:val="00834AFB"/>
    <w:rsid w:val="008362EE"/>
    <w:rsid w:val="008363EA"/>
    <w:rsid w:val="008400BE"/>
    <w:rsid w:val="0084420F"/>
    <w:rsid w:val="00846DAE"/>
    <w:rsid w:val="0085248C"/>
    <w:rsid w:val="00852FA6"/>
    <w:rsid w:val="00854666"/>
    <w:rsid w:val="008553A9"/>
    <w:rsid w:val="00856A6F"/>
    <w:rsid w:val="008579B1"/>
    <w:rsid w:val="008611B2"/>
    <w:rsid w:val="008612BC"/>
    <w:rsid w:val="00862D3A"/>
    <w:rsid w:val="00865F2F"/>
    <w:rsid w:val="0086725E"/>
    <w:rsid w:val="00870368"/>
    <w:rsid w:val="00871451"/>
    <w:rsid w:val="008739BB"/>
    <w:rsid w:val="00877F0A"/>
    <w:rsid w:val="008827DF"/>
    <w:rsid w:val="00882F8C"/>
    <w:rsid w:val="00883DE5"/>
    <w:rsid w:val="00885DAD"/>
    <w:rsid w:val="0088641E"/>
    <w:rsid w:val="00886CC5"/>
    <w:rsid w:val="00887F82"/>
    <w:rsid w:val="00890A4F"/>
    <w:rsid w:val="008930DD"/>
    <w:rsid w:val="0089461E"/>
    <w:rsid w:val="008A026C"/>
    <w:rsid w:val="008A1E5F"/>
    <w:rsid w:val="008A268E"/>
    <w:rsid w:val="008A59D4"/>
    <w:rsid w:val="008B6F00"/>
    <w:rsid w:val="008C187D"/>
    <w:rsid w:val="008C67EE"/>
    <w:rsid w:val="008C6A9F"/>
    <w:rsid w:val="008C6DEE"/>
    <w:rsid w:val="008C7755"/>
    <w:rsid w:val="008D3542"/>
    <w:rsid w:val="008D378C"/>
    <w:rsid w:val="008D71B1"/>
    <w:rsid w:val="008D7D47"/>
    <w:rsid w:val="008E0569"/>
    <w:rsid w:val="008E37F3"/>
    <w:rsid w:val="008E4454"/>
    <w:rsid w:val="008E5726"/>
    <w:rsid w:val="008F0FC8"/>
    <w:rsid w:val="008F24D9"/>
    <w:rsid w:val="008F341E"/>
    <w:rsid w:val="008F4181"/>
    <w:rsid w:val="008F57D3"/>
    <w:rsid w:val="008F7212"/>
    <w:rsid w:val="008F7EB8"/>
    <w:rsid w:val="00900E33"/>
    <w:rsid w:val="00901495"/>
    <w:rsid w:val="00902BBE"/>
    <w:rsid w:val="00904F91"/>
    <w:rsid w:val="00906D4D"/>
    <w:rsid w:val="0090714A"/>
    <w:rsid w:val="00907ACA"/>
    <w:rsid w:val="00912570"/>
    <w:rsid w:val="00913084"/>
    <w:rsid w:val="00914826"/>
    <w:rsid w:val="00915BE2"/>
    <w:rsid w:val="00916C1B"/>
    <w:rsid w:val="00917C96"/>
    <w:rsid w:val="00920B23"/>
    <w:rsid w:val="0093048A"/>
    <w:rsid w:val="00930527"/>
    <w:rsid w:val="00931625"/>
    <w:rsid w:val="009328BD"/>
    <w:rsid w:val="0093325C"/>
    <w:rsid w:val="00934C6E"/>
    <w:rsid w:val="009367A9"/>
    <w:rsid w:val="00936D90"/>
    <w:rsid w:val="009372D8"/>
    <w:rsid w:val="00940A42"/>
    <w:rsid w:val="00944243"/>
    <w:rsid w:val="00947EA9"/>
    <w:rsid w:val="00954623"/>
    <w:rsid w:val="00955081"/>
    <w:rsid w:val="009603C0"/>
    <w:rsid w:val="0096258F"/>
    <w:rsid w:val="00962BF5"/>
    <w:rsid w:val="00967216"/>
    <w:rsid w:val="009708F2"/>
    <w:rsid w:val="0097232E"/>
    <w:rsid w:val="00974C89"/>
    <w:rsid w:val="0098061E"/>
    <w:rsid w:val="00981DA9"/>
    <w:rsid w:val="00982142"/>
    <w:rsid w:val="009867A5"/>
    <w:rsid w:val="009874ED"/>
    <w:rsid w:val="0099003A"/>
    <w:rsid w:val="00990C0C"/>
    <w:rsid w:val="00992D5C"/>
    <w:rsid w:val="00995799"/>
    <w:rsid w:val="0099768A"/>
    <w:rsid w:val="009A0827"/>
    <w:rsid w:val="009A18ED"/>
    <w:rsid w:val="009A1D29"/>
    <w:rsid w:val="009A2136"/>
    <w:rsid w:val="009A2928"/>
    <w:rsid w:val="009A2B19"/>
    <w:rsid w:val="009A2DA2"/>
    <w:rsid w:val="009A2EAF"/>
    <w:rsid w:val="009A3AA4"/>
    <w:rsid w:val="009A6A2E"/>
    <w:rsid w:val="009A6A33"/>
    <w:rsid w:val="009B0C85"/>
    <w:rsid w:val="009B11E1"/>
    <w:rsid w:val="009B2EED"/>
    <w:rsid w:val="009B3C2C"/>
    <w:rsid w:val="009B4C60"/>
    <w:rsid w:val="009B6D5E"/>
    <w:rsid w:val="009C213B"/>
    <w:rsid w:val="009C300F"/>
    <w:rsid w:val="009C30B3"/>
    <w:rsid w:val="009C4BF4"/>
    <w:rsid w:val="009C60CC"/>
    <w:rsid w:val="009D1C3A"/>
    <w:rsid w:val="009D1E1E"/>
    <w:rsid w:val="009D395C"/>
    <w:rsid w:val="009D573F"/>
    <w:rsid w:val="009D59ED"/>
    <w:rsid w:val="009E0EA7"/>
    <w:rsid w:val="009E123F"/>
    <w:rsid w:val="009E4592"/>
    <w:rsid w:val="009E53F7"/>
    <w:rsid w:val="009F375D"/>
    <w:rsid w:val="009F403B"/>
    <w:rsid w:val="009F696A"/>
    <w:rsid w:val="009F798D"/>
    <w:rsid w:val="00A00224"/>
    <w:rsid w:val="00A01D14"/>
    <w:rsid w:val="00A025AC"/>
    <w:rsid w:val="00A0345A"/>
    <w:rsid w:val="00A06D30"/>
    <w:rsid w:val="00A070A3"/>
    <w:rsid w:val="00A1451B"/>
    <w:rsid w:val="00A145CE"/>
    <w:rsid w:val="00A15236"/>
    <w:rsid w:val="00A20D6F"/>
    <w:rsid w:val="00A24D47"/>
    <w:rsid w:val="00A2753D"/>
    <w:rsid w:val="00A3251E"/>
    <w:rsid w:val="00A36175"/>
    <w:rsid w:val="00A3658A"/>
    <w:rsid w:val="00A36C1F"/>
    <w:rsid w:val="00A43AD9"/>
    <w:rsid w:val="00A5147C"/>
    <w:rsid w:val="00A51CE8"/>
    <w:rsid w:val="00A52975"/>
    <w:rsid w:val="00A52D1E"/>
    <w:rsid w:val="00A53276"/>
    <w:rsid w:val="00A579CB"/>
    <w:rsid w:val="00A60DBD"/>
    <w:rsid w:val="00A62F83"/>
    <w:rsid w:val="00A63CB8"/>
    <w:rsid w:val="00A66FA0"/>
    <w:rsid w:val="00A7361C"/>
    <w:rsid w:val="00A762B9"/>
    <w:rsid w:val="00A766C2"/>
    <w:rsid w:val="00A807EC"/>
    <w:rsid w:val="00A80B68"/>
    <w:rsid w:val="00A80D00"/>
    <w:rsid w:val="00A80E6E"/>
    <w:rsid w:val="00A8365E"/>
    <w:rsid w:val="00A878A4"/>
    <w:rsid w:val="00A879A5"/>
    <w:rsid w:val="00A91358"/>
    <w:rsid w:val="00A93A1B"/>
    <w:rsid w:val="00A94A06"/>
    <w:rsid w:val="00A96A41"/>
    <w:rsid w:val="00AA1CAD"/>
    <w:rsid w:val="00AB2BAE"/>
    <w:rsid w:val="00AB33C5"/>
    <w:rsid w:val="00AB518E"/>
    <w:rsid w:val="00AC31B3"/>
    <w:rsid w:val="00AC504F"/>
    <w:rsid w:val="00AC5D02"/>
    <w:rsid w:val="00AD3317"/>
    <w:rsid w:val="00AD4A23"/>
    <w:rsid w:val="00AE04E8"/>
    <w:rsid w:val="00AE09E4"/>
    <w:rsid w:val="00AE1823"/>
    <w:rsid w:val="00AE2349"/>
    <w:rsid w:val="00AE3F39"/>
    <w:rsid w:val="00AE723D"/>
    <w:rsid w:val="00AF0F16"/>
    <w:rsid w:val="00B00502"/>
    <w:rsid w:val="00B0088D"/>
    <w:rsid w:val="00B10AD3"/>
    <w:rsid w:val="00B11DAF"/>
    <w:rsid w:val="00B12BC9"/>
    <w:rsid w:val="00B16578"/>
    <w:rsid w:val="00B232FD"/>
    <w:rsid w:val="00B327CF"/>
    <w:rsid w:val="00B333B7"/>
    <w:rsid w:val="00B33BE4"/>
    <w:rsid w:val="00B348D1"/>
    <w:rsid w:val="00B36EDB"/>
    <w:rsid w:val="00B36F90"/>
    <w:rsid w:val="00B37189"/>
    <w:rsid w:val="00B41EF1"/>
    <w:rsid w:val="00B4320E"/>
    <w:rsid w:val="00B44FA2"/>
    <w:rsid w:val="00B47552"/>
    <w:rsid w:val="00B60A47"/>
    <w:rsid w:val="00B63354"/>
    <w:rsid w:val="00B64617"/>
    <w:rsid w:val="00B64DCC"/>
    <w:rsid w:val="00B663C9"/>
    <w:rsid w:val="00B70479"/>
    <w:rsid w:val="00B72BC2"/>
    <w:rsid w:val="00B761F7"/>
    <w:rsid w:val="00B81F47"/>
    <w:rsid w:val="00B82EC4"/>
    <w:rsid w:val="00B923ED"/>
    <w:rsid w:val="00B92676"/>
    <w:rsid w:val="00B926E6"/>
    <w:rsid w:val="00B96A57"/>
    <w:rsid w:val="00BA0AC8"/>
    <w:rsid w:val="00BA4443"/>
    <w:rsid w:val="00BA4C9E"/>
    <w:rsid w:val="00BA62FD"/>
    <w:rsid w:val="00BA6696"/>
    <w:rsid w:val="00BA70FD"/>
    <w:rsid w:val="00BA73C3"/>
    <w:rsid w:val="00BA76D7"/>
    <w:rsid w:val="00BB2ACC"/>
    <w:rsid w:val="00BB42BD"/>
    <w:rsid w:val="00BB6AFE"/>
    <w:rsid w:val="00BC16E6"/>
    <w:rsid w:val="00BC1D77"/>
    <w:rsid w:val="00BC6F68"/>
    <w:rsid w:val="00BC7382"/>
    <w:rsid w:val="00BC7ACC"/>
    <w:rsid w:val="00BD424B"/>
    <w:rsid w:val="00BD6A63"/>
    <w:rsid w:val="00BD75E3"/>
    <w:rsid w:val="00BD7DF2"/>
    <w:rsid w:val="00BD7E34"/>
    <w:rsid w:val="00BE2AA8"/>
    <w:rsid w:val="00BE4717"/>
    <w:rsid w:val="00BF1524"/>
    <w:rsid w:val="00BF23AE"/>
    <w:rsid w:val="00BF38DF"/>
    <w:rsid w:val="00BF425D"/>
    <w:rsid w:val="00BF532F"/>
    <w:rsid w:val="00C00551"/>
    <w:rsid w:val="00C0372A"/>
    <w:rsid w:val="00C04B45"/>
    <w:rsid w:val="00C05C4F"/>
    <w:rsid w:val="00C064DC"/>
    <w:rsid w:val="00C065AD"/>
    <w:rsid w:val="00C125F1"/>
    <w:rsid w:val="00C17B24"/>
    <w:rsid w:val="00C202ED"/>
    <w:rsid w:val="00C22C09"/>
    <w:rsid w:val="00C24625"/>
    <w:rsid w:val="00C34654"/>
    <w:rsid w:val="00C35737"/>
    <w:rsid w:val="00C3610B"/>
    <w:rsid w:val="00C40036"/>
    <w:rsid w:val="00C40EA0"/>
    <w:rsid w:val="00C429EB"/>
    <w:rsid w:val="00C44462"/>
    <w:rsid w:val="00C45375"/>
    <w:rsid w:val="00C45853"/>
    <w:rsid w:val="00C46ABB"/>
    <w:rsid w:val="00C46CEC"/>
    <w:rsid w:val="00C51DF2"/>
    <w:rsid w:val="00C52C29"/>
    <w:rsid w:val="00C52D4D"/>
    <w:rsid w:val="00C5640B"/>
    <w:rsid w:val="00C57EFE"/>
    <w:rsid w:val="00C57F04"/>
    <w:rsid w:val="00C61009"/>
    <w:rsid w:val="00C61033"/>
    <w:rsid w:val="00C62BAB"/>
    <w:rsid w:val="00C62D62"/>
    <w:rsid w:val="00C65E40"/>
    <w:rsid w:val="00C668AD"/>
    <w:rsid w:val="00C71043"/>
    <w:rsid w:val="00C80697"/>
    <w:rsid w:val="00C81D5E"/>
    <w:rsid w:val="00C84A15"/>
    <w:rsid w:val="00C8544A"/>
    <w:rsid w:val="00C85B15"/>
    <w:rsid w:val="00C8608D"/>
    <w:rsid w:val="00C87BBB"/>
    <w:rsid w:val="00C90CC5"/>
    <w:rsid w:val="00C91860"/>
    <w:rsid w:val="00C92553"/>
    <w:rsid w:val="00C92ED3"/>
    <w:rsid w:val="00C94A91"/>
    <w:rsid w:val="00C94DDD"/>
    <w:rsid w:val="00CA08FB"/>
    <w:rsid w:val="00CA0A6B"/>
    <w:rsid w:val="00CA14F7"/>
    <w:rsid w:val="00CA5026"/>
    <w:rsid w:val="00CA57AC"/>
    <w:rsid w:val="00CB0F8A"/>
    <w:rsid w:val="00CB0FAB"/>
    <w:rsid w:val="00CB20C1"/>
    <w:rsid w:val="00CB3D85"/>
    <w:rsid w:val="00CB6D0D"/>
    <w:rsid w:val="00CC0638"/>
    <w:rsid w:val="00CC0F8A"/>
    <w:rsid w:val="00CC1E48"/>
    <w:rsid w:val="00CC311E"/>
    <w:rsid w:val="00CC39D7"/>
    <w:rsid w:val="00CC4642"/>
    <w:rsid w:val="00CC6413"/>
    <w:rsid w:val="00CC7470"/>
    <w:rsid w:val="00CD0845"/>
    <w:rsid w:val="00CD08D1"/>
    <w:rsid w:val="00CD0E12"/>
    <w:rsid w:val="00CD26D8"/>
    <w:rsid w:val="00CD281E"/>
    <w:rsid w:val="00CD457F"/>
    <w:rsid w:val="00CE13FF"/>
    <w:rsid w:val="00CE199B"/>
    <w:rsid w:val="00CE209B"/>
    <w:rsid w:val="00CE3328"/>
    <w:rsid w:val="00CE7D78"/>
    <w:rsid w:val="00CF224D"/>
    <w:rsid w:val="00CF3427"/>
    <w:rsid w:val="00CF6250"/>
    <w:rsid w:val="00CF6D57"/>
    <w:rsid w:val="00CF76A1"/>
    <w:rsid w:val="00D017A2"/>
    <w:rsid w:val="00D02200"/>
    <w:rsid w:val="00D028D4"/>
    <w:rsid w:val="00D02F4C"/>
    <w:rsid w:val="00D04FD7"/>
    <w:rsid w:val="00D1423A"/>
    <w:rsid w:val="00D2047D"/>
    <w:rsid w:val="00D2153B"/>
    <w:rsid w:val="00D2625F"/>
    <w:rsid w:val="00D3171E"/>
    <w:rsid w:val="00D34ADD"/>
    <w:rsid w:val="00D37891"/>
    <w:rsid w:val="00D41092"/>
    <w:rsid w:val="00D416A6"/>
    <w:rsid w:val="00D440D3"/>
    <w:rsid w:val="00D4628C"/>
    <w:rsid w:val="00D46581"/>
    <w:rsid w:val="00D47951"/>
    <w:rsid w:val="00D527FE"/>
    <w:rsid w:val="00D53347"/>
    <w:rsid w:val="00D54634"/>
    <w:rsid w:val="00D54B52"/>
    <w:rsid w:val="00D54EF8"/>
    <w:rsid w:val="00D550D8"/>
    <w:rsid w:val="00D6250C"/>
    <w:rsid w:val="00D625A2"/>
    <w:rsid w:val="00D71F2C"/>
    <w:rsid w:val="00D72ADA"/>
    <w:rsid w:val="00D73C17"/>
    <w:rsid w:val="00D74746"/>
    <w:rsid w:val="00D77576"/>
    <w:rsid w:val="00D80FFC"/>
    <w:rsid w:val="00D81990"/>
    <w:rsid w:val="00D84868"/>
    <w:rsid w:val="00D86CC5"/>
    <w:rsid w:val="00D9088E"/>
    <w:rsid w:val="00D91DEA"/>
    <w:rsid w:val="00D93D8F"/>
    <w:rsid w:val="00D94B18"/>
    <w:rsid w:val="00D96EAA"/>
    <w:rsid w:val="00DA0536"/>
    <w:rsid w:val="00DA248A"/>
    <w:rsid w:val="00DA52E1"/>
    <w:rsid w:val="00DA57DF"/>
    <w:rsid w:val="00DA5963"/>
    <w:rsid w:val="00DA5DF3"/>
    <w:rsid w:val="00DB0619"/>
    <w:rsid w:val="00DB0906"/>
    <w:rsid w:val="00DB104D"/>
    <w:rsid w:val="00DB5D44"/>
    <w:rsid w:val="00DB6474"/>
    <w:rsid w:val="00DB6A6B"/>
    <w:rsid w:val="00DB72DC"/>
    <w:rsid w:val="00DB7EED"/>
    <w:rsid w:val="00DC00DD"/>
    <w:rsid w:val="00DC24F0"/>
    <w:rsid w:val="00DC43FF"/>
    <w:rsid w:val="00DC56C3"/>
    <w:rsid w:val="00DC6608"/>
    <w:rsid w:val="00DC7672"/>
    <w:rsid w:val="00DD3C2C"/>
    <w:rsid w:val="00DD3D09"/>
    <w:rsid w:val="00DD5CE7"/>
    <w:rsid w:val="00DE1784"/>
    <w:rsid w:val="00DE44B6"/>
    <w:rsid w:val="00DE5E75"/>
    <w:rsid w:val="00DE6E12"/>
    <w:rsid w:val="00DF388D"/>
    <w:rsid w:val="00DF3E9A"/>
    <w:rsid w:val="00DF4149"/>
    <w:rsid w:val="00DF421A"/>
    <w:rsid w:val="00DF458A"/>
    <w:rsid w:val="00DF6741"/>
    <w:rsid w:val="00DF7547"/>
    <w:rsid w:val="00E0024C"/>
    <w:rsid w:val="00E02589"/>
    <w:rsid w:val="00E02F46"/>
    <w:rsid w:val="00E0524C"/>
    <w:rsid w:val="00E07F57"/>
    <w:rsid w:val="00E1142A"/>
    <w:rsid w:val="00E14A1C"/>
    <w:rsid w:val="00E1574B"/>
    <w:rsid w:val="00E162C3"/>
    <w:rsid w:val="00E165D2"/>
    <w:rsid w:val="00E214CD"/>
    <w:rsid w:val="00E21B32"/>
    <w:rsid w:val="00E2790C"/>
    <w:rsid w:val="00E35FE9"/>
    <w:rsid w:val="00E45060"/>
    <w:rsid w:val="00E5028D"/>
    <w:rsid w:val="00E50817"/>
    <w:rsid w:val="00E52ECC"/>
    <w:rsid w:val="00E55537"/>
    <w:rsid w:val="00E55F9B"/>
    <w:rsid w:val="00E62F49"/>
    <w:rsid w:val="00E66F5D"/>
    <w:rsid w:val="00E71422"/>
    <w:rsid w:val="00E75B31"/>
    <w:rsid w:val="00E82217"/>
    <w:rsid w:val="00E83310"/>
    <w:rsid w:val="00E8466B"/>
    <w:rsid w:val="00E8525C"/>
    <w:rsid w:val="00E86739"/>
    <w:rsid w:val="00E90ACE"/>
    <w:rsid w:val="00E9123A"/>
    <w:rsid w:val="00E930A9"/>
    <w:rsid w:val="00E93312"/>
    <w:rsid w:val="00E944D5"/>
    <w:rsid w:val="00EA04D3"/>
    <w:rsid w:val="00EA2F2F"/>
    <w:rsid w:val="00EB1246"/>
    <w:rsid w:val="00EB34F3"/>
    <w:rsid w:val="00EB3D92"/>
    <w:rsid w:val="00EB3F2B"/>
    <w:rsid w:val="00EB6004"/>
    <w:rsid w:val="00EC36A0"/>
    <w:rsid w:val="00EC57C3"/>
    <w:rsid w:val="00EC6D88"/>
    <w:rsid w:val="00ED02C0"/>
    <w:rsid w:val="00ED12FA"/>
    <w:rsid w:val="00ED368B"/>
    <w:rsid w:val="00ED460F"/>
    <w:rsid w:val="00EE0AB5"/>
    <w:rsid w:val="00EE45AB"/>
    <w:rsid w:val="00EE4DDD"/>
    <w:rsid w:val="00EE619D"/>
    <w:rsid w:val="00EE79C2"/>
    <w:rsid w:val="00EF2A86"/>
    <w:rsid w:val="00EF76A1"/>
    <w:rsid w:val="00F02169"/>
    <w:rsid w:val="00F027D7"/>
    <w:rsid w:val="00F02D44"/>
    <w:rsid w:val="00F070CE"/>
    <w:rsid w:val="00F11159"/>
    <w:rsid w:val="00F1312F"/>
    <w:rsid w:val="00F24111"/>
    <w:rsid w:val="00F24C9E"/>
    <w:rsid w:val="00F25D5B"/>
    <w:rsid w:val="00F26753"/>
    <w:rsid w:val="00F27503"/>
    <w:rsid w:val="00F30559"/>
    <w:rsid w:val="00F32E73"/>
    <w:rsid w:val="00F33901"/>
    <w:rsid w:val="00F367FE"/>
    <w:rsid w:val="00F40D57"/>
    <w:rsid w:val="00F41CAE"/>
    <w:rsid w:val="00F44DE8"/>
    <w:rsid w:val="00F46C0D"/>
    <w:rsid w:val="00F4735D"/>
    <w:rsid w:val="00F53B7A"/>
    <w:rsid w:val="00F5639D"/>
    <w:rsid w:val="00F56619"/>
    <w:rsid w:val="00F56A5F"/>
    <w:rsid w:val="00F61779"/>
    <w:rsid w:val="00F61D47"/>
    <w:rsid w:val="00F627EA"/>
    <w:rsid w:val="00F671F0"/>
    <w:rsid w:val="00F717C3"/>
    <w:rsid w:val="00F71F69"/>
    <w:rsid w:val="00F738E8"/>
    <w:rsid w:val="00F73A34"/>
    <w:rsid w:val="00F74ED9"/>
    <w:rsid w:val="00F75021"/>
    <w:rsid w:val="00F76D8A"/>
    <w:rsid w:val="00F833BC"/>
    <w:rsid w:val="00F83565"/>
    <w:rsid w:val="00F8432A"/>
    <w:rsid w:val="00F84C66"/>
    <w:rsid w:val="00F85F3B"/>
    <w:rsid w:val="00F86185"/>
    <w:rsid w:val="00F87218"/>
    <w:rsid w:val="00F87DE6"/>
    <w:rsid w:val="00F902C2"/>
    <w:rsid w:val="00F90BC3"/>
    <w:rsid w:val="00F910F1"/>
    <w:rsid w:val="00F91DD5"/>
    <w:rsid w:val="00F9341D"/>
    <w:rsid w:val="00F938F6"/>
    <w:rsid w:val="00F97C28"/>
    <w:rsid w:val="00FA2584"/>
    <w:rsid w:val="00FA3C3E"/>
    <w:rsid w:val="00FA3E42"/>
    <w:rsid w:val="00FA43F0"/>
    <w:rsid w:val="00FA4697"/>
    <w:rsid w:val="00FB1083"/>
    <w:rsid w:val="00FB177A"/>
    <w:rsid w:val="00FB207D"/>
    <w:rsid w:val="00FB25B5"/>
    <w:rsid w:val="00FC1122"/>
    <w:rsid w:val="00FC60EC"/>
    <w:rsid w:val="00FC676B"/>
    <w:rsid w:val="00FC68EB"/>
    <w:rsid w:val="00FC7E48"/>
    <w:rsid w:val="00FD1A7A"/>
    <w:rsid w:val="00FD57F9"/>
    <w:rsid w:val="00FE050A"/>
    <w:rsid w:val="00FE154E"/>
    <w:rsid w:val="00FE340A"/>
    <w:rsid w:val="00FF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D35F63"/>
  <w15:docId w15:val="{A15CD39E-286B-FF40-899E-4F4480BBE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F798D"/>
    <w:pPr>
      <w:widowControl w:val="0"/>
    </w:pPr>
    <w:rPr>
      <w:kern w:val="2"/>
      <w:sz w:val="24"/>
      <w:lang w:val="en-US"/>
    </w:rPr>
  </w:style>
  <w:style w:type="paragraph" w:styleId="1">
    <w:name w:val="heading 1"/>
    <w:basedOn w:val="a"/>
    <w:next w:val="a"/>
    <w:qFormat/>
    <w:rsid w:val="004B7B60"/>
    <w:pPr>
      <w:keepNext/>
      <w:framePr w:hSpace="180" w:wrap="notBeside" w:vAnchor="text" w:hAnchor="margin" w:xAlign="center" w:y="42"/>
      <w:jc w:val="center"/>
      <w:outlineLvl w:val="0"/>
    </w:pPr>
    <w:rPr>
      <w:rFonts w:ascii="標楷體" w:eastAsia="標楷體" w:hAnsi="標楷體"/>
      <w:b/>
      <w:bCs/>
      <w:color w:val="000000"/>
      <w:spacing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Body Text Indent"/>
    <w:basedOn w:val="a"/>
    <w:rsid w:val="00BA0AC8"/>
    <w:pPr>
      <w:ind w:firstLineChars="200" w:firstLine="480"/>
    </w:pPr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  <w:style w:type="paragraph" w:styleId="HTML">
    <w:name w:val="HTML Preformatted"/>
    <w:basedOn w:val="a"/>
    <w:rsid w:val="009867A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paragraph" w:styleId="a9">
    <w:name w:val="Body Text"/>
    <w:basedOn w:val="a"/>
    <w:rsid w:val="003450B7"/>
    <w:pPr>
      <w:spacing w:after="120"/>
    </w:pPr>
  </w:style>
  <w:style w:type="character" w:customStyle="1" w:styleId="expl">
    <w:name w:val="expl"/>
    <w:basedOn w:val="a0"/>
    <w:rsid w:val="00C51DF2"/>
  </w:style>
  <w:style w:type="paragraph" w:styleId="aa">
    <w:name w:val="List Paragraph"/>
    <w:basedOn w:val="a"/>
    <w:uiPriority w:val="34"/>
    <w:qFormat/>
    <w:rsid w:val="00DF7547"/>
    <w:pPr>
      <w:ind w:leftChars="200" w:left="480"/>
    </w:pPr>
  </w:style>
  <w:style w:type="paragraph" w:customStyle="1" w:styleId="111">
    <w:name w:val="1.1.1"/>
    <w:basedOn w:val="a"/>
    <w:rsid w:val="00692DE2"/>
    <w:pPr>
      <w:adjustRightInd w:val="0"/>
      <w:spacing w:before="240" w:line="240" w:lineRule="atLeast"/>
      <w:ind w:left="3006" w:right="284" w:hanging="1021"/>
      <w:textAlignment w:val="baseline"/>
    </w:pPr>
    <w:rPr>
      <w:rFonts w:ascii="華康中楷體" w:eastAsia="華康中楷體" w:hAnsi="Arial Narrow"/>
      <w:kern w:val="0"/>
      <w:sz w:val="26"/>
    </w:rPr>
  </w:style>
  <w:style w:type="paragraph" w:styleId="ab">
    <w:name w:val="Plain Text"/>
    <w:basedOn w:val="a"/>
    <w:link w:val="ac"/>
    <w:rsid w:val="009F798D"/>
    <w:rPr>
      <w:rFonts w:ascii="細明體" w:eastAsia="細明體" w:hAnsi="Courier New"/>
    </w:rPr>
  </w:style>
  <w:style w:type="character" w:customStyle="1" w:styleId="ac">
    <w:name w:val="純文字 字元"/>
    <w:link w:val="ab"/>
    <w:rsid w:val="009F798D"/>
    <w:rPr>
      <w:rFonts w:ascii="細明體" w:eastAsia="細明體" w:hAnsi="Courier New"/>
      <w:kern w:val="2"/>
      <w:sz w:val="24"/>
      <w:lang w:val="en-US" w:eastAsia="zh-TW" w:bidi="ar-SA"/>
    </w:rPr>
  </w:style>
  <w:style w:type="character" w:styleId="ad">
    <w:name w:val="Emphasis"/>
    <w:qFormat/>
    <w:rsid w:val="00315F6A"/>
    <w:rPr>
      <w:b w:val="0"/>
      <w:bCs w:val="0"/>
      <w:i w:val="0"/>
      <w:iCs w:val="0"/>
      <w:color w:val="DD4B39"/>
    </w:rPr>
  </w:style>
  <w:style w:type="character" w:customStyle="1" w:styleId="ft">
    <w:name w:val="ft"/>
    <w:basedOn w:val="a0"/>
    <w:rsid w:val="00315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4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2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0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3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7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0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0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7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5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54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7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8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7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5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0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7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4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1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8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73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4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5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0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2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6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83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5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2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3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14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2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8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15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26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6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5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8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8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4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5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92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7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8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6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4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0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97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6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8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1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6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75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1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8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1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0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5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1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3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6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46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26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1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8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73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3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9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2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8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6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73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8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1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7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9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4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2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117</Words>
  <Characters>725</Characters>
  <Application>Microsoft Office Word</Application>
  <DocSecurity>0</DocSecurity>
  <Lines>6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Broadway Marketing Communications, Enterprise CO</dc:title>
  <dc:creator>usern</dc:creator>
  <cp:lastModifiedBy>pp20638@gmail.com</cp:lastModifiedBy>
  <cp:revision>7</cp:revision>
  <cp:lastPrinted>2013-01-17T04:00:00Z</cp:lastPrinted>
  <dcterms:created xsi:type="dcterms:W3CDTF">2021-06-04T03:45:00Z</dcterms:created>
  <dcterms:modified xsi:type="dcterms:W3CDTF">2021-06-07T03:24:00Z</dcterms:modified>
</cp:coreProperties>
</file>