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2994" w14:textId="77777777" w:rsidR="000E74AE" w:rsidRPr="00D46581" w:rsidRDefault="00CB0FAB" w:rsidP="004403BB">
      <w:pPr>
        <w:pStyle w:val="ab"/>
        <w:tabs>
          <w:tab w:val="left" w:pos="7660"/>
        </w:tabs>
        <w:snapToGrid w:val="0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  <w:lang w:val="en-GB"/>
        </w:rPr>
        <w:drawing>
          <wp:inline distT="0" distB="0" distL="0" distR="0" wp14:anchorId="664FEC71" wp14:editId="232E960D">
            <wp:extent cx="2911475" cy="283845"/>
            <wp:effectExtent l="0" t="0" r="317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7E39E" w14:textId="77777777" w:rsidR="004403BB" w:rsidRPr="00D46581" w:rsidRDefault="004403BB" w:rsidP="004403BB">
      <w:pPr>
        <w:pStyle w:val="ab"/>
        <w:tabs>
          <w:tab w:val="left" w:pos="7660"/>
        </w:tabs>
        <w:snapToGrid w:val="0"/>
        <w:jc w:val="center"/>
        <w:rPr>
          <w:rFonts w:ascii="Times New Roman" w:eastAsia="標楷體" w:hAnsi="Times New Roman"/>
          <w:sz w:val="15"/>
          <w:szCs w:val="15"/>
        </w:rPr>
      </w:pPr>
    </w:p>
    <w:p w14:paraId="4213D780" w14:textId="77777777" w:rsidR="004B7B60" w:rsidRPr="00D46581" w:rsidRDefault="00772EFB" w:rsidP="005F43D7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OLE_LINK1"/>
      <w:r w:rsidRPr="00D46581">
        <w:rPr>
          <w:rFonts w:eastAsia="標楷體"/>
          <w:b/>
          <w:sz w:val="28"/>
          <w:szCs w:val="28"/>
        </w:rPr>
        <w:t>Membership Application</w:t>
      </w:r>
      <w:r w:rsidR="00CB0FAB">
        <w:rPr>
          <w:rFonts w:eastAsia="標楷體"/>
          <w:b/>
          <w:sz w:val="28"/>
          <w:szCs w:val="28"/>
        </w:rPr>
        <w:t xml:space="preserve"> Form</w:t>
      </w:r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135"/>
        <w:gridCol w:w="481"/>
        <w:gridCol w:w="2071"/>
        <w:gridCol w:w="1160"/>
        <w:gridCol w:w="1391"/>
        <w:gridCol w:w="225"/>
        <w:gridCol w:w="1616"/>
      </w:tblGrid>
      <w:tr w:rsidR="004B7B60" w:rsidRPr="00D46581" w14:paraId="7E59E1F5" w14:textId="77777777" w:rsidTr="00A80B68">
        <w:trPr>
          <w:cantSplit/>
          <w:trHeight w:val="632"/>
          <w:jc w:val="center"/>
        </w:trPr>
        <w:tc>
          <w:tcPr>
            <w:tcW w:w="2750" w:type="dxa"/>
            <w:gridSpan w:val="2"/>
            <w:vAlign w:val="center"/>
          </w:tcPr>
          <w:p w14:paraId="0E3F1EB2" w14:textId="77777777" w:rsidR="004B7B60" w:rsidRPr="00D46581" w:rsidRDefault="00772EFB" w:rsidP="00CB0FAB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 w:rsidRPr="00D46581"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>Company Name</w:t>
            </w:r>
          </w:p>
        </w:tc>
        <w:tc>
          <w:tcPr>
            <w:tcW w:w="6944" w:type="dxa"/>
            <w:gridSpan w:val="6"/>
            <w:vAlign w:val="center"/>
          </w:tcPr>
          <w:p w14:paraId="26895A4C" w14:textId="77777777" w:rsidR="003125FA" w:rsidRPr="00D46581" w:rsidRDefault="003125FA" w:rsidP="003125FA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7452ABCA" w14:textId="77777777" w:rsidTr="00D46581">
        <w:trPr>
          <w:cantSplit/>
          <w:trHeight w:val="526"/>
          <w:jc w:val="center"/>
        </w:trPr>
        <w:tc>
          <w:tcPr>
            <w:tcW w:w="2750" w:type="dxa"/>
            <w:gridSpan w:val="2"/>
            <w:vAlign w:val="center"/>
          </w:tcPr>
          <w:p w14:paraId="593E77BA" w14:textId="77777777" w:rsidR="00A62F83" w:rsidRPr="00D46581" w:rsidRDefault="00A80B68" w:rsidP="004403BB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>Y</w:t>
            </w:r>
            <w:r>
              <w:rPr>
                <w:rFonts w:eastAsia="標楷體" w:hint="eastAsia"/>
                <w:b/>
                <w:bCs/>
                <w:color w:val="000000"/>
                <w:spacing w:val="20"/>
                <w:sz w:val="22"/>
              </w:rPr>
              <w:t>ear Established</w:t>
            </w:r>
          </w:p>
        </w:tc>
        <w:tc>
          <w:tcPr>
            <w:tcW w:w="2552" w:type="dxa"/>
            <w:gridSpan w:val="2"/>
            <w:vAlign w:val="center"/>
          </w:tcPr>
          <w:p w14:paraId="4C8400FF" w14:textId="77777777" w:rsidR="00A62F83" w:rsidRPr="00D46581" w:rsidRDefault="00A62F83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F271C16" w14:textId="77777777" w:rsidR="00A62F83" w:rsidRPr="00D46581" w:rsidRDefault="00A80B68" w:rsidP="004403BB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  <w:sz w:val="22"/>
              </w:rPr>
              <w:t>Country of Headquarter Located</w:t>
            </w:r>
          </w:p>
        </w:tc>
        <w:tc>
          <w:tcPr>
            <w:tcW w:w="1841" w:type="dxa"/>
            <w:gridSpan w:val="2"/>
            <w:vAlign w:val="center"/>
          </w:tcPr>
          <w:p w14:paraId="1A6D75F3" w14:textId="77777777" w:rsidR="00A62F83" w:rsidRPr="00D46581" w:rsidRDefault="00A62F83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581E2366" w14:textId="77777777" w:rsidTr="00D46581">
        <w:trPr>
          <w:cantSplit/>
          <w:trHeight w:val="526"/>
          <w:jc w:val="center"/>
        </w:trPr>
        <w:tc>
          <w:tcPr>
            <w:tcW w:w="2750" w:type="dxa"/>
            <w:gridSpan w:val="2"/>
            <w:vAlign w:val="center"/>
          </w:tcPr>
          <w:p w14:paraId="22954D49" w14:textId="77777777" w:rsidR="00A62F83" w:rsidRPr="00D46581" w:rsidRDefault="00A80B68" w:rsidP="00A62F83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 w:rsidRPr="009A2928">
              <w:rPr>
                <w:rFonts w:eastAsia="標楷體" w:hint="eastAsia"/>
                <w:b/>
                <w:bCs/>
                <w:spacing w:val="20"/>
                <w:sz w:val="22"/>
              </w:rPr>
              <w:t>Revenue</w:t>
            </w:r>
            <w:r w:rsidR="009A2928">
              <w:rPr>
                <w:rFonts w:eastAsia="標楷體" w:hint="eastAsia"/>
                <w:b/>
                <w:bCs/>
                <w:spacing w:val="20"/>
                <w:sz w:val="22"/>
              </w:rPr>
              <w:t xml:space="preserve"> (USD)</w:t>
            </w:r>
          </w:p>
        </w:tc>
        <w:tc>
          <w:tcPr>
            <w:tcW w:w="2552" w:type="dxa"/>
            <w:gridSpan w:val="2"/>
            <w:vAlign w:val="center"/>
          </w:tcPr>
          <w:p w14:paraId="54C2A862" w14:textId="77777777" w:rsidR="00A62F83" w:rsidRPr="00D46581" w:rsidRDefault="00A62F83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AC2A0A7" w14:textId="77777777" w:rsidR="00A62F83" w:rsidRPr="00D46581" w:rsidRDefault="00A80B68" w:rsidP="00A62F83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  <w:sz w:val="22"/>
              </w:rPr>
              <w:t>No. of</w:t>
            </w:r>
            <w:r w:rsidR="00A62F83" w:rsidRPr="00D46581"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 xml:space="preserve"> Employees</w:t>
            </w:r>
          </w:p>
        </w:tc>
        <w:tc>
          <w:tcPr>
            <w:tcW w:w="1841" w:type="dxa"/>
            <w:gridSpan w:val="2"/>
            <w:vAlign w:val="center"/>
          </w:tcPr>
          <w:p w14:paraId="2799F379" w14:textId="77777777" w:rsidR="00A62F83" w:rsidRPr="00D46581" w:rsidRDefault="00A62F83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2928" w:rsidRPr="00D46581" w14:paraId="6B30A4A0" w14:textId="77777777" w:rsidTr="007F5014">
        <w:trPr>
          <w:cantSplit/>
          <w:trHeight w:val="526"/>
          <w:jc w:val="center"/>
        </w:trPr>
        <w:tc>
          <w:tcPr>
            <w:tcW w:w="2750" w:type="dxa"/>
            <w:gridSpan w:val="2"/>
            <w:vAlign w:val="center"/>
          </w:tcPr>
          <w:p w14:paraId="1740F3F9" w14:textId="77777777" w:rsidR="009A2928" w:rsidRPr="00D46581" w:rsidRDefault="009A2928" w:rsidP="009A2928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>N</w:t>
            </w:r>
            <w:r>
              <w:rPr>
                <w:rFonts w:eastAsia="標楷體" w:hint="eastAsia"/>
                <w:b/>
                <w:bCs/>
                <w:color w:val="000000"/>
                <w:spacing w:val="20"/>
                <w:sz w:val="22"/>
              </w:rPr>
              <w:t>ame of CEO</w:t>
            </w:r>
          </w:p>
        </w:tc>
        <w:tc>
          <w:tcPr>
            <w:tcW w:w="6944" w:type="dxa"/>
            <w:gridSpan w:val="6"/>
            <w:vAlign w:val="center"/>
          </w:tcPr>
          <w:p w14:paraId="31DC4ADC" w14:textId="77777777" w:rsidR="009A2928" w:rsidRPr="00D46581" w:rsidRDefault="009A2928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0919F4C1" w14:textId="77777777" w:rsidTr="00D46581">
        <w:trPr>
          <w:cantSplit/>
          <w:trHeight w:val="892"/>
          <w:jc w:val="center"/>
        </w:trPr>
        <w:tc>
          <w:tcPr>
            <w:tcW w:w="2750" w:type="dxa"/>
            <w:gridSpan w:val="2"/>
            <w:vAlign w:val="center"/>
          </w:tcPr>
          <w:p w14:paraId="44286BA3" w14:textId="77777777" w:rsidR="00A62F83" w:rsidRPr="00D46581" w:rsidRDefault="009A2928" w:rsidP="00A62F83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  <w:sz w:val="22"/>
              </w:rPr>
              <w:t>Industry Sector</w:t>
            </w:r>
          </w:p>
        </w:tc>
        <w:tc>
          <w:tcPr>
            <w:tcW w:w="6944" w:type="dxa"/>
            <w:gridSpan w:val="6"/>
            <w:vAlign w:val="center"/>
          </w:tcPr>
          <w:p w14:paraId="5DB61A10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 xml:space="preserve">□ Hospitals / Healthcare providers </w:t>
            </w:r>
          </w:p>
          <w:p w14:paraId="2E12CD74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 xml:space="preserve">□ Pharmaceutical / Biotechnology </w:t>
            </w:r>
          </w:p>
          <w:p w14:paraId="2260955D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>□ Medical device / Health technology</w:t>
            </w:r>
          </w:p>
          <w:p w14:paraId="6E4EC96E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 xml:space="preserve">□ Preventive medicine </w:t>
            </w:r>
          </w:p>
          <w:p w14:paraId="5F926716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 xml:space="preserve">□ Agriculture / Green energy </w:t>
            </w:r>
          </w:p>
          <w:p w14:paraId="51D8E6C5" w14:textId="4F8362BD" w:rsidR="00A80B68" w:rsidRPr="00172FA0" w:rsidRDefault="00A62F83" w:rsidP="00172FA0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>□ R&amp;D institutes / Academia</w:t>
            </w:r>
          </w:p>
        </w:tc>
      </w:tr>
      <w:tr w:rsidR="009A2928" w:rsidRPr="00D46581" w14:paraId="7F0244D0" w14:textId="77777777" w:rsidTr="00172FA0">
        <w:trPr>
          <w:cantSplit/>
          <w:trHeight w:val="352"/>
          <w:jc w:val="center"/>
        </w:trPr>
        <w:tc>
          <w:tcPr>
            <w:tcW w:w="9694" w:type="dxa"/>
            <w:gridSpan w:val="8"/>
            <w:shd w:val="clear" w:color="auto" w:fill="D9D9D9" w:themeFill="background1" w:themeFillShade="D9"/>
            <w:vAlign w:val="center"/>
          </w:tcPr>
          <w:p w14:paraId="43CF33C7" w14:textId="77777777" w:rsidR="009A2928" w:rsidRPr="00D46581" w:rsidRDefault="009A2928" w:rsidP="00172FA0">
            <w:pPr>
              <w:ind w:left="313"/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Company &amp; Contact Information</w:t>
            </w:r>
          </w:p>
        </w:tc>
      </w:tr>
      <w:tr w:rsidR="00A62F83" w:rsidRPr="00D46581" w14:paraId="50907ADC" w14:textId="77777777" w:rsidTr="00D46581">
        <w:trPr>
          <w:cantSplit/>
          <w:trHeight w:val="534"/>
          <w:jc w:val="center"/>
        </w:trPr>
        <w:tc>
          <w:tcPr>
            <w:tcW w:w="2750" w:type="dxa"/>
            <w:gridSpan w:val="2"/>
            <w:vAlign w:val="center"/>
          </w:tcPr>
          <w:p w14:paraId="1516D281" w14:textId="77777777" w:rsidR="00A62F83" w:rsidRPr="00D46581" w:rsidRDefault="009A2928" w:rsidP="00A62F8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mail</w:t>
            </w:r>
          </w:p>
        </w:tc>
        <w:tc>
          <w:tcPr>
            <w:tcW w:w="6944" w:type="dxa"/>
            <w:gridSpan w:val="6"/>
            <w:vAlign w:val="center"/>
          </w:tcPr>
          <w:p w14:paraId="27966AEB" w14:textId="77777777" w:rsidR="00A62F83" w:rsidRPr="00D46581" w:rsidRDefault="00A62F83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09A279C2" w14:textId="77777777" w:rsidTr="00D46581">
        <w:trPr>
          <w:cantSplit/>
          <w:trHeight w:val="535"/>
          <w:jc w:val="center"/>
        </w:trPr>
        <w:tc>
          <w:tcPr>
            <w:tcW w:w="2750" w:type="dxa"/>
            <w:gridSpan w:val="2"/>
            <w:vAlign w:val="center"/>
          </w:tcPr>
          <w:p w14:paraId="51C61A52" w14:textId="77777777" w:rsidR="00A62F83" w:rsidRPr="00D46581" w:rsidRDefault="009A2928" w:rsidP="00A62F8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Website</w:t>
            </w:r>
          </w:p>
        </w:tc>
        <w:tc>
          <w:tcPr>
            <w:tcW w:w="6944" w:type="dxa"/>
            <w:gridSpan w:val="6"/>
            <w:vAlign w:val="center"/>
          </w:tcPr>
          <w:p w14:paraId="37EC91CF" w14:textId="77777777" w:rsidR="00A62F83" w:rsidRPr="00D46581" w:rsidRDefault="00A62F83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43435652" w14:textId="77777777" w:rsidTr="00D46581">
        <w:trPr>
          <w:cantSplit/>
          <w:trHeight w:val="556"/>
          <w:jc w:val="center"/>
        </w:trPr>
        <w:tc>
          <w:tcPr>
            <w:tcW w:w="2750" w:type="dxa"/>
            <w:gridSpan w:val="2"/>
            <w:vAlign w:val="center"/>
          </w:tcPr>
          <w:p w14:paraId="3925CCDC" w14:textId="77777777" w:rsidR="00A62F83" w:rsidRPr="00D46581" w:rsidRDefault="009A2928" w:rsidP="00A62F8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/>
                <w:b/>
                <w:bCs/>
                <w:color w:val="000000"/>
                <w:spacing w:val="20"/>
              </w:rPr>
              <w:t>S</w:t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ocial Media Channel</w:t>
            </w:r>
          </w:p>
        </w:tc>
        <w:tc>
          <w:tcPr>
            <w:tcW w:w="6944" w:type="dxa"/>
            <w:gridSpan w:val="6"/>
            <w:vAlign w:val="center"/>
          </w:tcPr>
          <w:p w14:paraId="7A30F566" w14:textId="77777777" w:rsidR="00A62F83" w:rsidRPr="00D46581" w:rsidRDefault="00A62F83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2928" w:rsidRPr="00D46581" w14:paraId="17E5AF8A" w14:textId="77777777" w:rsidTr="00D46581">
        <w:trPr>
          <w:cantSplit/>
          <w:trHeight w:val="556"/>
          <w:jc w:val="center"/>
        </w:trPr>
        <w:tc>
          <w:tcPr>
            <w:tcW w:w="2750" w:type="dxa"/>
            <w:gridSpan w:val="2"/>
            <w:vAlign w:val="center"/>
          </w:tcPr>
          <w:p w14:paraId="095362D5" w14:textId="77777777" w:rsidR="009A2928" w:rsidRPr="00172FA0" w:rsidRDefault="009A2928" w:rsidP="00A62F83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 w:hint="eastAsia"/>
                <w:b/>
                <w:bCs/>
                <w:color w:val="000000" w:themeColor="text1"/>
                <w:spacing w:val="20"/>
              </w:rPr>
              <w:t>Phone</w:t>
            </w:r>
          </w:p>
        </w:tc>
        <w:tc>
          <w:tcPr>
            <w:tcW w:w="6944" w:type="dxa"/>
            <w:gridSpan w:val="6"/>
            <w:vAlign w:val="center"/>
          </w:tcPr>
          <w:p w14:paraId="5F032D17" w14:textId="77777777" w:rsidR="009A2928" w:rsidRPr="00D46581" w:rsidRDefault="009A2928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2928" w:rsidRPr="00D46581" w14:paraId="7E11C18E" w14:textId="77777777" w:rsidTr="00D46581">
        <w:trPr>
          <w:cantSplit/>
          <w:trHeight w:val="556"/>
          <w:jc w:val="center"/>
        </w:trPr>
        <w:tc>
          <w:tcPr>
            <w:tcW w:w="2750" w:type="dxa"/>
            <w:gridSpan w:val="2"/>
            <w:vAlign w:val="center"/>
          </w:tcPr>
          <w:p w14:paraId="618BEEFD" w14:textId="77777777" w:rsidR="009A2928" w:rsidRPr="00172FA0" w:rsidRDefault="009A2928" w:rsidP="00A62F83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 w:hint="eastAsia"/>
                <w:b/>
                <w:bCs/>
                <w:color w:val="000000" w:themeColor="text1"/>
                <w:spacing w:val="20"/>
              </w:rPr>
              <w:t>Address</w:t>
            </w:r>
          </w:p>
        </w:tc>
        <w:tc>
          <w:tcPr>
            <w:tcW w:w="6944" w:type="dxa"/>
            <w:gridSpan w:val="6"/>
            <w:vAlign w:val="center"/>
          </w:tcPr>
          <w:p w14:paraId="505C400B" w14:textId="77777777" w:rsidR="009A2928" w:rsidRPr="00D46581" w:rsidRDefault="009A2928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0F311C07" w14:textId="77777777" w:rsidTr="00D46581">
        <w:trPr>
          <w:cantSplit/>
          <w:trHeight w:val="1390"/>
          <w:jc w:val="center"/>
        </w:trPr>
        <w:tc>
          <w:tcPr>
            <w:tcW w:w="2750" w:type="dxa"/>
            <w:gridSpan w:val="2"/>
            <w:vAlign w:val="center"/>
          </w:tcPr>
          <w:p w14:paraId="0A3B6371" w14:textId="77777777" w:rsidR="00A80B68" w:rsidRPr="00172FA0" w:rsidRDefault="00A80B68" w:rsidP="00A80B68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 xml:space="preserve">Company profile in English </w:t>
            </w:r>
          </w:p>
          <w:p w14:paraId="2362AD76" w14:textId="77777777" w:rsidR="00A80B68" w:rsidRPr="00172FA0" w:rsidRDefault="00A80B68" w:rsidP="00A80B68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  <w:sz w:val="16"/>
                <w:szCs w:val="16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>(400 words max)</w:t>
            </w:r>
          </w:p>
          <w:p w14:paraId="1BA53F51" w14:textId="77777777" w:rsidR="00A62F83" w:rsidRPr="00172FA0" w:rsidRDefault="00A62F83" w:rsidP="00A62F83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vAlign w:val="center"/>
          </w:tcPr>
          <w:p w14:paraId="2D7AC9CA" w14:textId="77777777" w:rsidR="00A62F83" w:rsidRPr="00D46581" w:rsidRDefault="00A62F83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  <w:p w14:paraId="5A9C092C" w14:textId="77777777" w:rsidR="00A62F83" w:rsidRPr="00D46581" w:rsidRDefault="00A62F83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  <w:p w14:paraId="77E45F83" w14:textId="77777777" w:rsidR="00CD457F" w:rsidRPr="00D46581" w:rsidRDefault="00CD457F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53D24F5D" w14:textId="77777777" w:rsidTr="00A80B68">
        <w:trPr>
          <w:cantSplit/>
          <w:trHeight w:val="1302"/>
          <w:jc w:val="center"/>
        </w:trPr>
        <w:tc>
          <w:tcPr>
            <w:tcW w:w="2750" w:type="dxa"/>
            <w:gridSpan w:val="2"/>
            <w:vAlign w:val="center"/>
          </w:tcPr>
          <w:p w14:paraId="6A0D00B2" w14:textId="77777777" w:rsidR="00A80B68" w:rsidRPr="00172FA0" w:rsidRDefault="00A80B68" w:rsidP="00A80B68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>Company profile in Chinese, if any</w:t>
            </w:r>
          </w:p>
          <w:p w14:paraId="0FE0A9CC" w14:textId="77777777" w:rsidR="00A62F83" w:rsidRPr="00172FA0" w:rsidRDefault="00A80B68" w:rsidP="00A80B68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 xml:space="preserve"> (400 words max)</w:t>
            </w:r>
          </w:p>
        </w:tc>
        <w:tc>
          <w:tcPr>
            <w:tcW w:w="6944" w:type="dxa"/>
            <w:gridSpan w:val="6"/>
            <w:vAlign w:val="center"/>
          </w:tcPr>
          <w:p w14:paraId="38DEB7A0" w14:textId="77777777" w:rsidR="00A62F83" w:rsidRPr="00D46581" w:rsidRDefault="00A62F83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  <w:p w14:paraId="533737A9" w14:textId="77777777" w:rsidR="00A62F83" w:rsidRPr="00D46581" w:rsidRDefault="00A62F83" w:rsidP="00A62F83">
            <w:pPr>
              <w:jc w:val="both"/>
              <w:rPr>
                <w:rFonts w:eastAsia="標楷體"/>
                <w:b/>
                <w:color w:val="000000"/>
                <w:spacing w:val="20"/>
              </w:rPr>
            </w:pPr>
          </w:p>
          <w:p w14:paraId="085F33A0" w14:textId="77777777" w:rsidR="00CD457F" w:rsidRDefault="00CD457F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  <w:p w14:paraId="474C43D0" w14:textId="77777777" w:rsidR="00CD457F" w:rsidRPr="00D46581" w:rsidRDefault="00CD457F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107FFE55" w14:textId="77777777" w:rsidTr="009A2928">
        <w:trPr>
          <w:cantSplit/>
          <w:trHeight w:val="1379"/>
          <w:jc w:val="center"/>
        </w:trPr>
        <w:tc>
          <w:tcPr>
            <w:tcW w:w="2750" w:type="dxa"/>
            <w:gridSpan w:val="2"/>
            <w:vAlign w:val="center"/>
          </w:tcPr>
          <w:p w14:paraId="463B8398" w14:textId="77777777" w:rsidR="00A62F83" w:rsidRPr="00172FA0" w:rsidRDefault="009A2928" w:rsidP="00A62F83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>M</w:t>
            </w:r>
            <w:r w:rsidRPr="00172FA0">
              <w:rPr>
                <w:rFonts w:eastAsia="標楷體" w:hint="eastAsia"/>
                <w:b/>
                <w:bCs/>
                <w:color w:val="000000" w:themeColor="text1"/>
                <w:spacing w:val="20"/>
              </w:rPr>
              <w:t>ain Products/Services Offered</w:t>
            </w:r>
          </w:p>
        </w:tc>
        <w:tc>
          <w:tcPr>
            <w:tcW w:w="6944" w:type="dxa"/>
            <w:gridSpan w:val="6"/>
            <w:vAlign w:val="center"/>
          </w:tcPr>
          <w:p w14:paraId="74342BC4" w14:textId="77777777" w:rsidR="00A62F83" w:rsidRPr="00D46581" w:rsidRDefault="00A62F83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68C7260F" w14:textId="77777777" w:rsidTr="006602CB">
        <w:trPr>
          <w:jc w:val="center"/>
        </w:trPr>
        <w:tc>
          <w:tcPr>
            <w:tcW w:w="9694" w:type="dxa"/>
            <w:gridSpan w:val="8"/>
            <w:vAlign w:val="center"/>
          </w:tcPr>
          <w:p w14:paraId="194CCDBC" w14:textId="32A86A54" w:rsidR="009A2928" w:rsidRDefault="00172FA0" w:rsidP="00172FA0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  <w:r w:rsidRPr="00D46581">
              <w:rPr>
                <w:rFonts w:eastAsia="標楷體"/>
                <w:b/>
                <w:bCs/>
                <w:color w:val="000000"/>
                <w:spacing w:val="20"/>
              </w:rPr>
              <w:t>Company S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eal</w:t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:</w:t>
            </w:r>
            <w:r w:rsidRPr="00D46581">
              <w:rPr>
                <w:rFonts w:eastAsia="標楷體"/>
                <w:b/>
                <w:bCs/>
                <w:color w:val="000000"/>
                <w:spacing w:val="20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 xml:space="preserve">                    Personal Seal:</w:t>
            </w:r>
          </w:p>
          <w:p w14:paraId="327D6A62" w14:textId="77777777" w:rsidR="009A2928" w:rsidRDefault="009A2928" w:rsidP="00A62F83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</w:p>
          <w:p w14:paraId="1066F737" w14:textId="77777777" w:rsidR="009A2928" w:rsidRDefault="009A2928" w:rsidP="00A62F83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</w:p>
          <w:p w14:paraId="5926A2A4" w14:textId="77777777" w:rsidR="00A62F83" w:rsidRPr="00D46581" w:rsidRDefault="00A62F83" w:rsidP="00CD457F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</w:p>
          <w:p w14:paraId="3A3A471E" w14:textId="77777777" w:rsidR="00A62F83" w:rsidRPr="00D46581" w:rsidRDefault="00D46581" w:rsidP="00D46581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  <w:r w:rsidRPr="00D46581">
              <w:rPr>
                <w:rFonts w:eastAsia="標楷體"/>
                <w:b/>
                <w:bCs/>
                <w:color w:val="000000"/>
                <w:spacing w:val="20"/>
              </w:rPr>
              <w:t>Date of Application:</w:t>
            </w:r>
          </w:p>
        </w:tc>
      </w:tr>
      <w:tr w:rsidR="00A62F83" w:rsidRPr="00D46581" w14:paraId="551BF7E1" w14:textId="77777777" w:rsidTr="00172FA0">
        <w:trPr>
          <w:jc w:val="center"/>
        </w:trPr>
        <w:tc>
          <w:tcPr>
            <w:tcW w:w="9694" w:type="dxa"/>
            <w:gridSpan w:val="8"/>
            <w:shd w:val="clear" w:color="auto" w:fill="D9D9D9" w:themeFill="background1" w:themeFillShade="D9"/>
            <w:vAlign w:val="center"/>
          </w:tcPr>
          <w:p w14:paraId="3B0BF753" w14:textId="77777777" w:rsidR="00A62F83" w:rsidRPr="00172FA0" w:rsidRDefault="009A2928" w:rsidP="00A62F8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172FA0">
              <w:rPr>
                <w:rFonts w:eastAsia="標楷體" w:hint="eastAsia"/>
                <w:b/>
                <w:bCs/>
                <w:color w:val="000000"/>
                <w:spacing w:val="20"/>
              </w:rPr>
              <w:t>The following columns will be filled by IBMI only</w:t>
            </w:r>
          </w:p>
        </w:tc>
      </w:tr>
      <w:tr w:rsidR="00A62F83" w:rsidRPr="00D46581" w14:paraId="6FAD218B" w14:textId="77777777" w:rsidTr="00772EFB">
        <w:trPr>
          <w:trHeight w:val="983"/>
          <w:jc w:val="center"/>
        </w:trPr>
        <w:tc>
          <w:tcPr>
            <w:tcW w:w="1615" w:type="dxa"/>
            <w:vAlign w:val="center"/>
          </w:tcPr>
          <w:p w14:paraId="2D014C94" w14:textId="77777777" w:rsidR="00A62F83" w:rsidRPr="00D46581" w:rsidRDefault="009A2928" w:rsidP="00A62F83">
            <w:pPr>
              <w:jc w:val="center"/>
              <w:rPr>
                <w:rFonts w:eastAsia="標楷體"/>
                <w:b/>
                <w:bCs/>
                <w:color w:val="000000"/>
                <w:spacing w:val="-8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-8"/>
              </w:rPr>
              <w:t>Date the application accepted</w:t>
            </w:r>
          </w:p>
        </w:tc>
        <w:tc>
          <w:tcPr>
            <w:tcW w:w="1616" w:type="dxa"/>
            <w:gridSpan w:val="2"/>
            <w:vAlign w:val="center"/>
          </w:tcPr>
          <w:p w14:paraId="25E39B70" w14:textId="77777777" w:rsidR="00A62F83" w:rsidRPr="00D46581" w:rsidRDefault="00A62F83" w:rsidP="00A62F83">
            <w:pPr>
              <w:jc w:val="center"/>
              <w:rPr>
                <w:rFonts w:eastAsia="標楷體"/>
                <w:b/>
                <w:bCs/>
                <w:color w:val="000000"/>
                <w:spacing w:val="-8"/>
              </w:rPr>
            </w:pPr>
          </w:p>
        </w:tc>
        <w:tc>
          <w:tcPr>
            <w:tcW w:w="2071" w:type="dxa"/>
            <w:vAlign w:val="center"/>
          </w:tcPr>
          <w:p w14:paraId="27CEF114" w14:textId="77777777" w:rsidR="00A62F83" w:rsidRPr="00D46581" w:rsidRDefault="009A2928" w:rsidP="00A62F83">
            <w:pPr>
              <w:jc w:val="center"/>
              <w:rPr>
                <w:rFonts w:eastAsia="標楷體"/>
                <w:b/>
                <w:bCs/>
                <w:color w:val="000000"/>
                <w:spacing w:val="-8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-8"/>
              </w:rPr>
              <w:t>Member</w:t>
            </w:r>
            <w:r>
              <w:rPr>
                <w:rFonts w:eastAsia="標楷體"/>
                <w:b/>
                <w:bCs/>
                <w:color w:val="000000"/>
                <w:spacing w:val="-8"/>
              </w:rPr>
              <w:t>’</w:t>
            </w:r>
            <w:r>
              <w:rPr>
                <w:rFonts w:eastAsia="標楷體" w:hint="eastAsia"/>
                <w:b/>
                <w:bCs/>
                <w:color w:val="000000"/>
                <w:spacing w:val="-8"/>
              </w:rPr>
              <w:t>s ID</w:t>
            </w:r>
          </w:p>
        </w:tc>
        <w:tc>
          <w:tcPr>
            <w:tcW w:w="1160" w:type="dxa"/>
            <w:vAlign w:val="center"/>
          </w:tcPr>
          <w:p w14:paraId="49035A7E" w14:textId="77777777" w:rsidR="00A62F83" w:rsidRPr="00D46581" w:rsidRDefault="00A62F83" w:rsidP="00A62F83">
            <w:pPr>
              <w:jc w:val="center"/>
              <w:rPr>
                <w:rFonts w:eastAsia="標楷體"/>
                <w:b/>
                <w:bCs/>
                <w:color w:val="000000"/>
                <w:spacing w:val="-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0B35F87" w14:textId="77777777" w:rsidR="00A62F83" w:rsidRPr="00D46581" w:rsidRDefault="00AA1CAD" w:rsidP="00A62F83">
            <w:pPr>
              <w:jc w:val="center"/>
              <w:rPr>
                <w:rFonts w:eastAsia="標楷體"/>
                <w:b/>
                <w:bCs/>
                <w:color w:val="000000"/>
                <w:spacing w:val="-8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-8"/>
              </w:rPr>
              <w:t>The application processed by</w:t>
            </w:r>
          </w:p>
        </w:tc>
        <w:tc>
          <w:tcPr>
            <w:tcW w:w="1616" w:type="dxa"/>
            <w:vAlign w:val="center"/>
          </w:tcPr>
          <w:p w14:paraId="1C648A06" w14:textId="77777777" w:rsidR="00A62F83" w:rsidRPr="00D46581" w:rsidRDefault="00A62F83" w:rsidP="00A62F83">
            <w:pPr>
              <w:rPr>
                <w:rFonts w:eastAsia="標楷體"/>
                <w:b/>
                <w:bCs/>
                <w:color w:val="000000"/>
                <w:spacing w:val="-8"/>
              </w:rPr>
            </w:pPr>
          </w:p>
          <w:p w14:paraId="580FC2B3" w14:textId="77777777" w:rsidR="00A62F83" w:rsidRPr="00D46581" w:rsidRDefault="00A62F83" w:rsidP="00A62F83">
            <w:pPr>
              <w:rPr>
                <w:rFonts w:eastAsia="標楷體"/>
                <w:b/>
                <w:bCs/>
                <w:color w:val="000000"/>
                <w:spacing w:val="-8"/>
              </w:rPr>
            </w:pPr>
          </w:p>
        </w:tc>
      </w:tr>
    </w:tbl>
    <w:p w14:paraId="5FECCD80" w14:textId="77777777" w:rsidR="003125FA" w:rsidRPr="00D46581" w:rsidRDefault="00856A6F" w:rsidP="00651517">
      <w:pPr>
        <w:rPr>
          <w:rFonts w:eastAsia="標楷體"/>
          <w:b/>
        </w:rPr>
      </w:pPr>
      <w:r w:rsidRPr="00D46581">
        <w:rPr>
          <w:rFonts w:eastAsia="標楷體"/>
          <w:b/>
        </w:rPr>
        <w:br w:type="page"/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410"/>
        <w:gridCol w:w="709"/>
        <w:gridCol w:w="1843"/>
        <w:gridCol w:w="2549"/>
      </w:tblGrid>
      <w:tr w:rsidR="006602CB" w:rsidRPr="00D46581" w14:paraId="51BF0F69" w14:textId="77777777" w:rsidTr="00172FA0">
        <w:trPr>
          <w:cantSplit/>
          <w:trHeight w:val="307"/>
          <w:jc w:val="center"/>
        </w:trPr>
        <w:tc>
          <w:tcPr>
            <w:tcW w:w="96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949905" w14:textId="77777777" w:rsidR="006602CB" w:rsidRPr="00D46581" w:rsidRDefault="00D46581" w:rsidP="006602CB">
            <w:pPr>
              <w:jc w:val="center"/>
              <w:rPr>
                <w:rFonts w:eastAsia="標楷體"/>
                <w:color w:val="000000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/>
                <w:spacing w:val="20"/>
              </w:rPr>
              <w:lastRenderedPageBreak/>
              <w:t>G</w:t>
            </w:r>
            <w:r w:rsidRPr="00172FA0"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 w:rsidRPr="00172FA0">
              <w:rPr>
                <w:rFonts w:eastAsia="標楷體"/>
                <w:b/>
                <w:bCs/>
                <w:color w:val="000000"/>
                <w:spacing w:val="20"/>
              </w:rPr>
              <w:t>neral information of the representative</w:t>
            </w:r>
          </w:p>
        </w:tc>
      </w:tr>
      <w:tr w:rsidR="003125FA" w:rsidRPr="00D46581" w14:paraId="1DE2163F" w14:textId="77777777" w:rsidTr="00172FA0">
        <w:trPr>
          <w:cantSplit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F0AA2" w14:textId="77777777" w:rsidR="003125FA" w:rsidRPr="00D46581" w:rsidRDefault="00521A54" w:rsidP="009A6A2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N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ame</w:t>
            </w:r>
            <w:r w:rsidRPr="00D46581"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 xml:space="preserve"> in English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7BA60" w14:textId="77777777" w:rsidR="003125FA" w:rsidRPr="00D46581" w:rsidRDefault="003125FA" w:rsidP="00D4628C">
            <w:pPr>
              <w:rPr>
                <w:rFonts w:eastAsia="標楷體"/>
                <w:color w:val="000000"/>
                <w:spacing w:val="20"/>
              </w:rPr>
            </w:pPr>
          </w:p>
          <w:p w14:paraId="4085C054" w14:textId="77777777" w:rsidR="006602CB" w:rsidRPr="00D46581" w:rsidRDefault="006602CB" w:rsidP="00D4628C">
            <w:pPr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02CFB" w14:textId="77777777" w:rsidR="003125FA" w:rsidRPr="00D46581" w:rsidRDefault="00521A54" w:rsidP="00D4628C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B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irth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3A8A8C" w14:textId="77777777" w:rsidR="003125FA" w:rsidRPr="00D46581" w:rsidRDefault="003125FA" w:rsidP="008579B1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6602CB" w:rsidRPr="00D46581" w14:paraId="677490C0" w14:textId="77777777" w:rsidTr="00172FA0">
        <w:trPr>
          <w:cantSplit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C2C42" w14:textId="77777777" w:rsidR="006602CB" w:rsidRPr="00D46581" w:rsidRDefault="00521A54" w:rsidP="00D4628C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N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ame</w:t>
            </w:r>
            <w:r w:rsidRPr="00D46581"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 xml:space="preserve"> in </w:t>
            </w:r>
            <w:r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>Chinese, if any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A8A64" w14:textId="77777777" w:rsidR="006602CB" w:rsidRPr="00D46581" w:rsidRDefault="006602CB" w:rsidP="006602CB">
            <w:pPr>
              <w:rPr>
                <w:rFonts w:eastAsia="標楷體"/>
                <w:color w:val="000000"/>
                <w:spacing w:val="20"/>
              </w:rPr>
            </w:pPr>
          </w:p>
          <w:p w14:paraId="1A5BCA77" w14:textId="77777777" w:rsidR="006602CB" w:rsidRPr="00D46581" w:rsidRDefault="006602CB" w:rsidP="00D4628C">
            <w:pPr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2EA2E" w14:textId="77777777" w:rsidR="006602CB" w:rsidRPr="00D46581" w:rsidRDefault="00521A54" w:rsidP="00D4628C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/>
                <w:b/>
                <w:bCs/>
                <w:color w:val="000000"/>
                <w:spacing w:val="20"/>
              </w:rPr>
              <w:t>Gender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ED455" w14:textId="77777777" w:rsidR="006602CB" w:rsidRPr="00D46581" w:rsidRDefault="006602CB" w:rsidP="003225ED">
            <w:pPr>
              <w:ind w:firstLineChars="25" w:firstLine="110"/>
              <w:rPr>
                <w:rFonts w:eastAsia="標楷體"/>
                <w:color w:val="000000"/>
                <w:spacing w:val="20"/>
              </w:rPr>
            </w:pPr>
            <w:r w:rsidRPr="00D46581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="00521A54">
              <w:rPr>
                <w:rFonts w:eastAsia="標楷體" w:hint="eastAsia"/>
                <w:color w:val="000000"/>
                <w:spacing w:val="20"/>
              </w:rPr>
              <w:t>M</w:t>
            </w:r>
            <w:r w:rsidR="00521A54">
              <w:rPr>
                <w:rFonts w:eastAsia="標楷體"/>
                <w:color w:val="000000"/>
                <w:spacing w:val="20"/>
              </w:rPr>
              <w:t xml:space="preserve">ale </w:t>
            </w:r>
            <w:r w:rsidR="0068081A" w:rsidRPr="00D46581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="00521A54">
              <w:rPr>
                <w:rFonts w:eastAsia="標楷體" w:hint="eastAsia"/>
                <w:color w:val="000000"/>
                <w:spacing w:val="20"/>
              </w:rPr>
              <w:t>F</w:t>
            </w:r>
            <w:r w:rsidR="00521A54">
              <w:rPr>
                <w:rFonts w:eastAsia="標楷體"/>
                <w:color w:val="000000"/>
                <w:spacing w:val="20"/>
              </w:rPr>
              <w:t>emale</w:t>
            </w:r>
          </w:p>
        </w:tc>
      </w:tr>
      <w:tr w:rsidR="006602CB" w:rsidRPr="00D46581" w14:paraId="09DD8ECC" w14:textId="77777777" w:rsidTr="00172FA0">
        <w:trPr>
          <w:cantSplit/>
          <w:trHeight w:val="550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207B6" w14:textId="77777777" w:rsidR="006602CB" w:rsidRPr="00D46581" w:rsidRDefault="00521A54" w:rsidP="00D4628C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T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itle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EDBE2" w14:textId="77777777" w:rsidR="006602CB" w:rsidRPr="00D46581" w:rsidRDefault="006602CB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565639" w14:textId="77777777" w:rsidR="006602CB" w:rsidRPr="00D46581" w:rsidRDefault="00521A54" w:rsidP="008579B1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C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ontact No.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6C2D8" w14:textId="77777777" w:rsidR="006602CB" w:rsidRPr="00D46581" w:rsidRDefault="006602CB" w:rsidP="0077719C">
            <w:pPr>
              <w:spacing w:line="276" w:lineRule="auto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521A54" w:rsidRPr="00D46581" w14:paraId="4E120B5B" w14:textId="77777777" w:rsidTr="00172FA0">
        <w:trPr>
          <w:cantSplit/>
          <w:trHeight w:val="507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BCFAD" w14:textId="77777777" w:rsidR="00521A54" w:rsidRPr="00D46581" w:rsidRDefault="00521A54" w:rsidP="009A6A2E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mail</w:t>
            </w:r>
          </w:p>
        </w:tc>
        <w:tc>
          <w:tcPr>
            <w:tcW w:w="75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1AE6B9" w14:textId="77777777" w:rsidR="00521A54" w:rsidRPr="00D46581" w:rsidRDefault="00521A54" w:rsidP="009A6A2E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6A2E" w:rsidRPr="00D46581" w14:paraId="5871FE11" w14:textId="77777777" w:rsidTr="00172FA0">
        <w:trPr>
          <w:cantSplit/>
          <w:trHeight w:val="550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A7079" w14:textId="77777777" w:rsidR="009A6A2E" w:rsidRPr="00D46581" w:rsidRDefault="00521A54" w:rsidP="009A6A2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A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ddress</w:t>
            </w:r>
          </w:p>
        </w:tc>
        <w:tc>
          <w:tcPr>
            <w:tcW w:w="75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99BFD" w14:textId="77777777" w:rsidR="009A6A2E" w:rsidRPr="00D46581" w:rsidRDefault="009A6A2E" w:rsidP="009A6A2E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D6250C" w:rsidRPr="00D46581" w14:paraId="74FC2E93" w14:textId="77777777" w:rsidTr="00172FA0">
        <w:trPr>
          <w:cantSplit/>
          <w:trHeight w:val="1229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CC51E" w14:textId="77777777" w:rsidR="00D6250C" w:rsidRPr="00D46581" w:rsidRDefault="00521A54" w:rsidP="000A410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ducation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2DBCD" w14:textId="77777777" w:rsidR="00D6250C" w:rsidRPr="00D46581" w:rsidRDefault="00D6250C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072164" w14:textId="77777777" w:rsidR="00D6250C" w:rsidRPr="00D46581" w:rsidRDefault="00521A54" w:rsidP="00D6250C">
            <w:pPr>
              <w:jc w:val="center"/>
              <w:rPr>
                <w:rFonts w:eastAsia="標楷體"/>
                <w:color w:val="000000"/>
                <w:spacing w:val="20"/>
              </w:rPr>
            </w:pPr>
            <w:proofErr w:type="spellStart"/>
            <w:r>
              <w:rPr>
                <w:rFonts w:eastAsia="標楷體"/>
                <w:b/>
                <w:bCs/>
                <w:color w:val="000000"/>
                <w:spacing w:val="20"/>
              </w:rPr>
              <w:t>S</w:t>
            </w:r>
            <w:r w:rsidRPr="00521A54">
              <w:rPr>
                <w:rFonts w:eastAsia="標楷體" w:hint="eastAsia"/>
                <w:b/>
                <w:bCs/>
                <w:color w:val="000000"/>
                <w:spacing w:val="20"/>
              </w:rPr>
              <w:t>p</w:t>
            </w:r>
            <w:r w:rsidRPr="00521A54">
              <w:rPr>
                <w:rFonts w:eastAsia="標楷體"/>
                <w:b/>
                <w:bCs/>
                <w:color w:val="000000"/>
                <w:spacing w:val="20"/>
              </w:rPr>
              <w:t>eciality</w:t>
            </w:r>
            <w:proofErr w:type="spellEnd"/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8AB9B" w14:textId="77777777" w:rsidR="00D6250C" w:rsidRPr="00D46581" w:rsidRDefault="00D6250C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6A2E" w:rsidRPr="00D46581" w14:paraId="4E35AED8" w14:textId="77777777" w:rsidTr="00172FA0">
        <w:trPr>
          <w:cantSplit/>
          <w:trHeight w:val="2089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3B25E" w14:textId="77777777" w:rsidR="009A6A2E" w:rsidRPr="00D46581" w:rsidRDefault="00521A54" w:rsidP="000A410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xperience</w:t>
            </w:r>
          </w:p>
        </w:tc>
        <w:tc>
          <w:tcPr>
            <w:tcW w:w="75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E8875" w14:textId="77777777" w:rsidR="009A6A2E" w:rsidRPr="00D46581" w:rsidRDefault="009A6A2E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6A2E" w:rsidRPr="00D46581" w14:paraId="1387046D" w14:textId="77777777" w:rsidTr="00172FA0">
        <w:trPr>
          <w:cantSplit/>
          <w:trHeight w:val="660"/>
          <w:jc w:val="center"/>
        </w:trPr>
        <w:tc>
          <w:tcPr>
            <w:tcW w:w="21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81731A" w14:textId="77777777" w:rsidR="009A6A2E" w:rsidRPr="00D46581" w:rsidRDefault="00521A54" w:rsidP="009A6A2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ontact Person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9AD1A" w14:textId="77777777" w:rsidR="009A6A2E" w:rsidRPr="00D46581" w:rsidRDefault="00521A54" w:rsidP="005D5932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N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ame</w:t>
            </w:r>
            <w:r w:rsidR="009A6A2E" w:rsidRPr="00D46581">
              <w:rPr>
                <w:rFonts w:eastAsia="標楷體"/>
                <w:b/>
                <w:bCs/>
                <w:color w:val="000000"/>
                <w:spacing w:val="20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T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itle</w:t>
            </w:r>
          </w:p>
        </w:tc>
        <w:tc>
          <w:tcPr>
            <w:tcW w:w="51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26D47" w14:textId="77777777" w:rsidR="009A6A2E" w:rsidRPr="00D46581" w:rsidRDefault="009A6A2E" w:rsidP="009A6A2E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9A6A2E" w:rsidRPr="00D46581" w14:paraId="764C8849" w14:textId="77777777" w:rsidTr="00172FA0">
        <w:trPr>
          <w:cantSplit/>
          <w:trHeight w:val="662"/>
          <w:jc w:val="center"/>
        </w:trPr>
        <w:tc>
          <w:tcPr>
            <w:tcW w:w="21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C195F3" w14:textId="77777777" w:rsidR="009A6A2E" w:rsidRPr="00D46581" w:rsidRDefault="009A6A2E" w:rsidP="009A6A2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268A3" w14:textId="77777777" w:rsidR="009A6A2E" w:rsidRPr="00D46581" w:rsidRDefault="00521A54" w:rsidP="005D5932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C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ontact No.</w:t>
            </w:r>
          </w:p>
        </w:tc>
        <w:tc>
          <w:tcPr>
            <w:tcW w:w="51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951B7E" w14:textId="77777777" w:rsidR="009A6A2E" w:rsidRPr="00D46581" w:rsidRDefault="009A6A2E" w:rsidP="009A6A2E">
            <w:pPr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9A6A2E" w:rsidRPr="00D46581" w14:paraId="7B85D931" w14:textId="77777777" w:rsidTr="00172FA0">
        <w:trPr>
          <w:cantSplit/>
          <w:trHeight w:val="668"/>
          <w:jc w:val="center"/>
        </w:trPr>
        <w:tc>
          <w:tcPr>
            <w:tcW w:w="21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55EB7" w14:textId="77777777" w:rsidR="009A6A2E" w:rsidRPr="00D46581" w:rsidRDefault="009A6A2E" w:rsidP="009A6A2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F789B" w14:textId="77777777" w:rsidR="009A6A2E" w:rsidRPr="00D46581" w:rsidRDefault="00521A54" w:rsidP="009A6A2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mail</w:t>
            </w:r>
          </w:p>
        </w:tc>
        <w:tc>
          <w:tcPr>
            <w:tcW w:w="51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2C254" w14:textId="77777777" w:rsidR="009A6A2E" w:rsidRPr="00D46581" w:rsidRDefault="009A6A2E" w:rsidP="009A6A2E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D37891" w:rsidRPr="00D46581" w14:paraId="499E201B" w14:textId="77777777" w:rsidTr="003A3CB1">
        <w:trPr>
          <w:cantSplit/>
          <w:jc w:val="center"/>
        </w:trPr>
        <w:tc>
          <w:tcPr>
            <w:tcW w:w="96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A3458" w14:textId="2CDAE0EB" w:rsidR="00521A54" w:rsidRDefault="00521A54" w:rsidP="00D37891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  <w:r w:rsidRPr="00D46581">
              <w:rPr>
                <w:rFonts w:eastAsia="標楷體"/>
                <w:b/>
                <w:bCs/>
                <w:color w:val="000000"/>
                <w:spacing w:val="20"/>
              </w:rPr>
              <w:t>Signature</w:t>
            </w:r>
            <w:r w:rsidR="00172FA0">
              <w:rPr>
                <w:rFonts w:eastAsia="標楷體"/>
                <w:b/>
                <w:bCs/>
                <w:color w:val="000000"/>
                <w:spacing w:val="20"/>
              </w:rPr>
              <w:t xml:space="preserve"> of the r</w:t>
            </w:r>
            <w:r w:rsidRPr="00D46581">
              <w:rPr>
                <w:rFonts w:eastAsia="標楷體"/>
                <w:b/>
                <w:bCs/>
                <w:color w:val="000000"/>
                <w:spacing w:val="20"/>
              </w:rPr>
              <w:t>epresentative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:</w:t>
            </w:r>
          </w:p>
          <w:p w14:paraId="2BE70470" w14:textId="77777777" w:rsidR="00521A54" w:rsidRDefault="00521A54" w:rsidP="00D37891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</w:p>
          <w:p w14:paraId="58A208D0" w14:textId="77777777" w:rsidR="00521A54" w:rsidRDefault="00521A54" w:rsidP="00D37891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</w:p>
          <w:p w14:paraId="5B390261" w14:textId="77777777" w:rsidR="00521A54" w:rsidRDefault="00521A54" w:rsidP="00D37891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</w:p>
          <w:p w14:paraId="351D35E1" w14:textId="77777777" w:rsidR="00521A54" w:rsidRDefault="00521A54" w:rsidP="00D37891">
            <w:pPr>
              <w:rPr>
                <w:rFonts w:eastAsia="標楷體"/>
                <w:b/>
                <w:bCs/>
                <w:color w:val="000000"/>
                <w:spacing w:val="20"/>
              </w:rPr>
            </w:pPr>
          </w:p>
          <w:p w14:paraId="3CA8CF22" w14:textId="77777777" w:rsidR="00D37891" w:rsidRDefault="00D37891" w:rsidP="00521A54">
            <w:pPr>
              <w:rPr>
                <w:rFonts w:eastAsia="標楷體"/>
                <w:b/>
                <w:bCs/>
                <w:color w:val="000000"/>
              </w:rPr>
            </w:pPr>
            <w:r w:rsidRPr="00D46581">
              <w:rPr>
                <w:rFonts w:eastAsia="標楷體"/>
                <w:b/>
                <w:bCs/>
                <w:color w:val="000000"/>
              </w:rPr>
              <w:t>_________________________</w:t>
            </w:r>
            <w:r w:rsidR="00521A54" w:rsidRPr="00D46581">
              <w:rPr>
                <w:rFonts w:eastAsia="標楷體"/>
                <w:b/>
                <w:bCs/>
                <w:color w:val="000000"/>
              </w:rPr>
              <w:t>_______</w:t>
            </w:r>
            <w:r w:rsidRPr="00D46581">
              <w:rPr>
                <w:rFonts w:eastAsia="標楷體"/>
                <w:b/>
                <w:bCs/>
                <w:color w:val="000000"/>
              </w:rPr>
              <w:t>______________</w:t>
            </w:r>
          </w:p>
          <w:p w14:paraId="331F0F63" w14:textId="77777777" w:rsidR="00521A54" w:rsidRPr="00521A54" w:rsidRDefault="00521A54" w:rsidP="00521A54">
            <w:pPr>
              <w:rPr>
                <w:rFonts w:eastAsia="標楷體"/>
                <w:b/>
                <w:bCs/>
                <w:color w:val="000000"/>
              </w:rPr>
            </w:pPr>
          </w:p>
        </w:tc>
      </w:tr>
      <w:tr w:rsidR="006602CB" w:rsidRPr="00D46581" w14:paraId="6DF40D15" w14:textId="77777777" w:rsidTr="003B40AF">
        <w:trPr>
          <w:trHeight w:val="1085"/>
          <w:jc w:val="center"/>
        </w:trPr>
        <w:tc>
          <w:tcPr>
            <w:tcW w:w="96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28F2A" w14:textId="2B4E0CE2" w:rsidR="005F43D7" w:rsidRPr="00D46581" w:rsidRDefault="005F43D7" w:rsidP="003B1863">
            <w:pPr>
              <w:spacing w:line="276" w:lineRule="auto"/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</w:pPr>
            <w:r w:rsidRPr="00D46581">
              <w:rPr>
                <w:rFonts w:eastAsia="微軟正黑體"/>
                <w:b/>
                <w:bCs/>
                <w:color w:val="000000"/>
                <w:spacing w:val="20"/>
                <w:sz w:val="22"/>
                <w:szCs w:val="22"/>
              </w:rPr>
              <w:t>※</w:t>
            </w:r>
            <w:r w:rsidR="00172FA0">
              <w:rPr>
                <w:rFonts w:eastAsia="微軟正黑體"/>
                <w:b/>
                <w:bCs/>
                <w:color w:val="000000"/>
                <w:spacing w:val="20"/>
                <w:sz w:val="22"/>
                <w:szCs w:val="22"/>
              </w:rPr>
              <w:t xml:space="preserve"> </w:t>
            </w:r>
            <w:r w:rsidR="00172FA0" w:rsidRPr="00172FA0"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  <w:t>Group members are required to assign a representative to exercise member rights on behalf of the company he/she represents.</w:t>
            </w:r>
          </w:p>
          <w:p w14:paraId="7C915197" w14:textId="73E8BECB" w:rsidR="00CD26D8" w:rsidRPr="00172FA0" w:rsidRDefault="005F43D7" w:rsidP="003B1863">
            <w:pPr>
              <w:spacing w:line="276" w:lineRule="auto"/>
              <w:jc w:val="both"/>
              <w:rPr>
                <w:rFonts w:eastAsia="標楷體"/>
                <w:b/>
                <w:bCs/>
                <w:color w:val="FF0000"/>
                <w:spacing w:val="20"/>
                <w:sz w:val="22"/>
                <w:szCs w:val="22"/>
              </w:rPr>
            </w:pPr>
            <w:r w:rsidRPr="00172FA0"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  <w:t>※</w:t>
            </w:r>
            <w:r w:rsidR="00172FA0"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  <w:t xml:space="preserve"> </w:t>
            </w:r>
            <w:r w:rsidR="00172FA0" w:rsidRPr="00172FA0"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  <w:t xml:space="preserve">The form must be printed with both company and personal deals on it and be mailed to the Institute for Biotechnology and Medicine Industry (16F-1, No. 3, Park St., </w:t>
            </w:r>
            <w:proofErr w:type="spellStart"/>
            <w:r w:rsidR="00172FA0" w:rsidRPr="00172FA0"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  <w:t>Nangang</w:t>
            </w:r>
            <w:proofErr w:type="spellEnd"/>
            <w:r w:rsidR="00172FA0" w:rsidRPr="00172FA0"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  <w:t xml:space="preserve"> Dist., Taipei 115603, Taiwan), addressing to </w:t>
            </w:r>
            <w:proofErr w:type="spellStart"/>
            <w:r w:rsidR="00172FA0" w:rsidRPr="00172FA0"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  <w:t>Ms</w:t>
            </w:r>
            <w:proofErr w:type="spellEnd"/>
            <w:r w:rsidR="00172FA0" w:rsidRPr="00172FA0"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  <w:t xml:space="preserve"> Silvia Fan.</w:t>
            </w:r>
          </w:p>
        </w:tc>
      </w:tr>
    </w:tbl>
    <w:bookmarkEnd w:id="0"/>
    <w:p w14:paraId="6B27213B" w14:textId="77777777" w:rsidR="006713D6" w:rsidRPr="006713D6" w:rsidRDefault="006713D6" w:rsidP="006713D6">
      <w:pPr>
        <w:ind w:leftChars="54" w:left="130"/>
        <w:rPr>
          <w:rFonts w:eastAsia="標楷體"/>
          <w:b/>
          <w:bCs/>
          <w:color w:val="000000"/>
          <w:spacing w:val="20"/>
          <w:sz w:val="22"/>
          <w:szCs w:val="22"/>
        </w:rPr>
      </w:pPr>
      <w:r w:rsidRPr="006713D6">
        <w:rPr>
          <w:rFonts w:eastAsia="標楷體"/>
          <w:b/>
          <w:bCs/>
          <w:color w:val="000000"/>
          <w:spacing w:val="20"/>
          <w:sz w:val="22"/>
          <w:szCs w:val="22"/>
        </w:rPr>
        <w:t>Note</w:t>
      </w:r>
    </w:p>
    <w:p w14:paraId="5732BDEE" w14:textId="77777777" w:rsidR="006713D6" w:rsidRPr="006713D6" w:rsidRDefault="006713D6" w:rsidP="006713D6">
      <w:pPr>
        <w:ind w:leftChars="54" w:left="130"/>
        <w:rPr>
          <w:rFonts w:eastAsia="標楷體"/>
          <w:b/>
          <w:bCs/>
          <w:color w:val="000000"/>
          <w:spacing w:val="20"/>
          <w:sz w:val="22"/>
          <w:szCs w:val="22"/>
        </w:rPr>
      </w:pPr>
      <w:r w:rsidRPr="006713D6">
        <w:rPr>
          <w:rFonts w:eastAsia="標楷體"/>
          <w:b/>
          <w:bCs/>
          <w:color w:val="000000"/>
          <w:spacing w:val="20"/>
          <w:sz w:val="22"/>
          <w:szCs w:val="22"/>
        </w:rPr>
        <w:t>• Member profiles, as indicated in the member application form, will be shown on IBMI website.</w:t>
      </w:r>
    </w:p>
    <w:p w14:paraId="22F9DAE9" w14:textId="50AD4A12" w:rsidR="003125FA" w:rsidRPr="00D46581" w:rsidRDefault="006713D6" w:rsidP="006713D6">
      <w:pPr>
        <w:ind w:leftChars="54" w:left="130"/>
        <w:rPr>
          <w:rFonts w:eastAsia="標楷體"/>
          <w:b/>
          <w:bCs/>
          <w:color w:val="000000"/>
          <w:spacing w:val="20"/>
          <w:sz w:val="22"/>
          <w:szCs w:val="22"/>
        </w:rPr>
      </w:pPr>
      <w:r w:rsidRPr="006713D6">
        <w:rPr>
          <w:rFonts w:eastAsia="標楷體"/>
          <w:b/>
          <w:bCs/>
          <w:color w:val="000000"/>
          <w:spacing w:val="20"/>
          <w:sz w:val="22"/>
          <w:szCs w:val="22"/>
        </w:rPr>
        <w:t>• IBMI remains the right of membership review.</w:t>
      </w:r>
    </w:p>
    <w:sectPr w:rsidR="003125FA" w:rsidRPr="00D46581" w:rsidSect="004F5A99">
      <w:headerReference w:type="even" r:id="rId8"/>
      <w:headerReference w:type="default" r:id="rId9"/>
      <w:footerReference w:type="even" r:id="rId10"/>
      <w:pgSz w:w="11906" w:h="16838" w:code="9"/>
      <w:pgMar w:top="454" w:right="1021" w:bottom="426" w:left="1021" w:header="454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45A9" w14:textId="77777777" w:rsidR="00F76D8A" w:rsidRDefault="00F76D8A">
      <w:r>
        <w:separator/>
      </w:r>
    </w:p>
  </w:endnote>
  <w:endnote w:type="continuationSeparator" w:id="0">
    <w:p w14:paraId="32CBFF5F" w14:textId="77777777" w:rsidR="00F76D8A" w:rsidRDefault="00F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8598" w14:textId="77777777" w:rsidR="009A6A2E" w:rsidRDefault="009A6A2E" w:rsidP="007B59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A2EE16" w14:textId="77777777" w:rsidR="009A6A2E" w:rsidRDefault="009A6A2E" w:rsidP="007B59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32E2" w14:textId="77777777" w:rsidR="00F76D8A" w:rsidRDefault="00F76D8A">
      <w:r>
        <w:separator/>
      </w:r>
    </w:p>
  </w:footnote>
  <w:footnote w:type="continuationSeparator" w:id="0">
    <w:p w14:paraId="0917B27E" w14:textId="77777777" w:rsidR="00F76D8A" w:rsidRDefault="00F7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114" w14:textId="77777777" w:rsidR="009A6A2E" w:rsidRDefault="009A6A2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CBAE20" w14:textId="77777777" w:rsidR="009A6A2E" w:rsidRDefault="009A6A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AA35" w14:textId="77777777" w:rsidR="009A6A2E" w:rsidRPr="009F798D" w:rsidRDefault="009A6A2E" w:rsidP="009F798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1pt;height:11.1pt" o:bullet="t">
        <v:imagedata r:id="rId1" o:title="msoD"/>
      </v:shape>
    </w:pict>
  </w:numPicBullet>
  <w:abstractNum w:abstractNumId="0" w15:restartNumberingAfterBreak="0">
    <w:nsid w:val="FFFFFFFE"/>
    <w:multiLevelType w:val="singleLevel"/>
    <w:tmpl w:val="AB462C08"/>
    <w:lvl w:ilvl="0">
      <w:numFmt w:val="decimal"/>
      <w:lvlText w:val="*"/>
      <w:lvlJc w:val="left"/>
    </w:lvl>
  </w:abstractNum>
  <w:abstractNum w:abstractNumId="1" w15:restartNumberingAfterBreak="0">
    <w:nsid w:val="00850E6C"/>
    <w:multiLevelType w:val="hybridMultilevel"/>
    <w:tmpl w:val="DE66A2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181DA8"/>
    <w:multiLevelType w:val="hybridMultilevel"/>
    <w:tmpl w:val="C7EA13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27A5A"/>
    <w:multiLevelType w:val="singleLevel"/>
    <w:tmpl w:val="F806B44C"/>
    <w:lvl w:ilvl="0">
      <w:start w:val="1"/>
      <w:numFmt w:val="decimal"/>
      <w:lvlText w:val="%1."/>
      <w:legacy w:legacy="1" w:legacySpace="0" w:legacyIndent="150"/>
      <w:lvlJc w:val="left"/>
      <w:pPr>
        <w:ind w:left="150" w:hanging="15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4" w15:restartNumberingAfterBreak="0">
    <w:nsid w:val="0D983C55"/>
    <w:multiLevelType w:val="singleLevel"/>
    <w:tmpl w:val="AD2CF4F6"/>
    <w:lvl w:ilvl="0">
      <w:start w:val="2"/>
      <w:numFmt w:val="decimal"/>
      <w:lvlText w:val="%1."/>
      <w:legacy w:legacy="1" w:legacySpace="0" w:legacyIndent="165"/>
      <w:lvlJc w:val="left"/>
      <w:pPr>
        <w:ind w:left="165" w:hanging="16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F126341"/>
    <w:multiLevelType w:val="hybridMultilevel"/>
    <w:tmpl w:val="12A6AFF2"/>
    <w:lvl w:ilvl="0" w:tplc="5088D51C">
      <w:start w:val="1"/>
      <w:numFmt w:val="ideographLegalTraditional"/>
      <w:lvlText w:val="%1、"/>
      <w:lvlJc w:val="left"/>
      <w:pPr>
        <w:tabs>
          <w:tab w:val="num" w:pos="324"/>
        </w:tabs>
        <w:ind w:left="3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4"/>
        </w:tabs>
        <w:ind w:left="5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"/>
        </w:tabs>
        <w:ind w:left="10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4"/>
        </w:tabs>
        <w:ind w:left="20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4"/>
        </w:tabs>
        <w:ind w:left="24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4"/>
        </w:tabs>
        <w:ind w:left="29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4"/>
        </w:tabs>
        <w:ind w:left="34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4"/>
        </w:tabs>
        <w:ind w:left="3924" w:hanging="480"/>
      </w:pPr>
    </w:lvl>
  </w:abstractNum>
  <w:abstractNum w:abstractNumId="6" w15:restartNumberingAfterBreak="0">
    <w:nsid w:val="125F6DDF"/>
    <w:multiLevelType w:val="hybridMultilevel"/>
    <w:tmpl w:val="8036FDF2"/>
    <w:lvl w:ilvl="0" w:tplc="61045DC4">
      <w:start w:val="1"/>
      <w:numFmt w:val="decimal"/>
      <w:lvlText w:val="%1、"/>
      <w:lvlJc w:val="left"/>
      <w:pPr>
        <w:tabs>
          <w:tab w:val="num" w:pos="532"/>
        </w:tabs>
        <w:ind w:left="5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2"/>
        </w:tabs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2"/>
        </w:tabs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2"/>
        </w:tabs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2"/>
        </w:tabs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2"/>
        </w:tabs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2"/>
        </w:tabs>
        <w:ind w:left="4492" w:hanging="480"/>
      </w:pPr>
    </w:lvl>
  </w:abstractNum>
  <w:abstractNum w:abstractNumId="7" w15:restartNumberingAfterBreak="0">
    <w:nsid w:val="128C3C12"/>
    <w:multiLevelType w:val="hybridMultilevel"/>
    <w:tmpl w:val="0C88FE9E"/>
    <w:lvl w:ilvl="0" w:tplc="020852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4C6290"/>
    <w:multiLevelType w:val="multilevel"/>
    <w:tmpl w:val="41A26B7A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8121DD3"/>
    <w:multiLevelType w:val="hybridMultilevel"/>
    <w:tmpl w:val="D084FF12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652115"/>
    <w:multiLevelType w:val="hybridMultilevel"/>
    <w:tmpl w:val="95544C68"/>
    <w:lvl w:ilvl="0" w:tplc="7A326F0A">
      <w:start w:val="1"/>
      <w:numFmt w:val="bullet"/>
      <w:lvlText w:val=""/>
      <w:lvlJc w:val="left"/>
      <w:pPr>
        <w:tabs>
          <w:tab w:val="num" w:pos="425"/>
        </w:tabs>
        <w:ind w:left="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11" w15:restartNumberingAfterBreak="0">
    <w:nsid w:val="19213B8C"/>
    <w:multiLevelType w:val="hybridMultilevel"/>
    <w:tmpl w:val="66EE298C"/>
    <w:lvl w:ilvl="0" w:tplc="A28EB7E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415209"/>
    <w:multiLevelType w:val="hybridMultilevel"/>
    <w:tmpl w:val="F1C0F4E6"/>
    <w:lvl w:ilvl="0" w:tplc="19620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B67148"/>
    <w:multiLevelType w:val="hybridMultilevel"/>
    <w:tmpl w:val="30241D88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F01982"/>
    <w:multiLevelType w:val="hybridMultilevel"/>
    <w:tmpl w:val="BB5A1EE6"/>
    <w:lvl w:ilvl="0" w:tplc="F86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C763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E6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A5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65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29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EC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A3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002A7"/>
    <w:multiLevelType w:val="hybridMultilevel"/>
    <w:tmpl w:val="CA9670F4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F56B44"/>
    <w:multiLevelType w:val="singleLevel"/>
    <w:tmpl w:val="AD2CF4F6"/>
    <w:lvl w:ilvl="0">
      <w:start w:val="2"/>
      <w:numFmt w:val="decimal"/>
      <w:lvlText w:val="%1."/>
      <w:legacy w:legacy="1" w:legacySpace="0" w:legacyIndent="165"/>
      <w:lvlJc w:val="left"/>
      <w:pPr>
        <w:ind w:left="165" w:hanging="16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 w15:restartNumberingAfterBreak="0">
    <w:nsid w:val="32C55D11"/>
    <w:multiLevelType w:val="hybridMultilevel"/>
    <w:tmpl w:val="385A5C40"/>
    <w:lvl w:ilvl="0" w:tplc="19620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D64E35"/>
    <w:multiLevelType w:val="hybridMultilevel"/>
    <w:tmpl w:val="01DA4D5A"/>
    <w:lvl w:ilvl="0" w:tplc="E4CAA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5F0470"/>
    <w:multiLevelType w:val="hybridMultilevel"/>
    <w:tmpl w:val="CE7056B4"/>
    <w:lvl w:ilvl="0" w:tplc="0409000B">
      <w:start w:val="1"/>
      <w:numFmt w:val="bullet"/>
      <w:lvlText w:val=""/>
      <w:lvlJc w:val="left"/>
      <w:pPr>
        <w:tabs>
          <w:tab w:val="num" w:pos="424"/>
        </w:tabs>
        <w:ind w:left="4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4"/>
        </w:tabs>
        <w:ind w:left="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4"/>
        </w:tabs>
        <w:ind w:left="1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4"/>
        </w:tabs>
        <w:ind w:left="2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4"/>
        </w:tabs>
        <w:ind w:left="2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4"/>
        </w:tabs>
        <w:ind w:left="3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4"/>
        </w:tabs>
        <w:ind w:left="4264" w:hanging="480"/>
      </w:pPr>
      <w:rPr>
        <w:rFonts w:ascii="Wingdings" w:hAnsi="Wingdings" w:hint="default"/>
      </w:rPr>
    </w:lvl>
  </w:abstractNum>
  <w:abstractNum w:abstractNumId="20" w15:restartNumberingAfterBreak="0">
    <w:nsid w:val="3CA82C0E"/>
    <w:multiLevelType w:val="hybridMultilevel"/>
    <w:tmpl w:val="650017FA"/>
    <w:lvl w:ilvl="0" w:tplc="19620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326F0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CE7C3A"/>
    <w:multiLevelType w:val="hybridMultilevel"/>
    <w:tmpl w:val="6D0A84C6"/>
    <w:lvl w:ilvl="0" w:tplc="FD380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3FF601A"/>
    <w:multiLevelType w:val="hybridMultilevel"/>
    <w:tmpl w:val="9F3E912A"/>
    <w:lvl w:ilvl="0" w:tplc="671AE23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3" w15:restartNumberingAfterBreak="0">
    <w:nsid w:val="4436010F"/>
    <w:multiLevelType w:val="hybridMultilevel"/>
    <w:tmpl w:val="19425244"/>
    <w:lvl w:ilvl="0" w:tplc="19AE6F8E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47F7136E"/>
    <w:multiLevelType w:val="hybridMultilevel"/>
    <w:tmpl w:val="120C9A4A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96D17EE"/>
    <w:multiLevelType w:val="hybridMultilevel"/>
    <w:tmpl w:val="D5D4E3C0"/>
    <w:lvl w:ilvl="0" w:tplc="EF9AA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326F0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C24A59"/>
    <w:multiLevelType w:val="hybridMultilevel"/>
    <w:tmpl w:val="160C257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D6CC1C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A47EAF"/>
    <w:multiLevelType w:val="hybridMultilevel"/>
    <w:tmpl w:val="B44C4C6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C0E21A4">
      <w:start w:val="1"/>
      <w:numFmt w:val="bullet"/>
      <w:lvlText w:val=""/>
      <w:lvlJc w:val="left"/>
      <w:pPr>
        <w:tabs>
          <w:tab w:val="num" w:pos="480"/>
        </w:tabs>
        <w:ind w:left="76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2AD0091"/>
    <w:multiLevelType w:val="hybridMultilevel"/>
    <w:tmpl w:val="C5328F8C"/>
    <w:lvl w:ilvl="0" w:tplc="C7B289E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53BB6A1F"/>
    <w:multiLevelType w:val="singleLevel"/>
    <w:tmpl w:val="F806B44C"/>
    <w:lvl w:ilvl="0">
      <w:start w:val="1"/>
      <w:numFmt w:val="decimal"/>
      <w:lvlText w:val="%1."/>
      <w:legacy w:legacy="1" w:legacySpace="0" w:legacyIndent="150"/>
      <w:lvlJc w:val="left"/>
      <w:pPr>
        <w:ind w:left="150" w:hanging="15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0" w15:restartNumberingAfterBreak="0">
    <w:nsid w:val="54F3428A"/>
    <w:multiLevelType w:val="hybridMultilevel"/>
    <w:tmpl w:val="171AAE8C"/>
    <w:lvl w:ilvl="0" w:tplc="04090015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 w15:restartNumberingAfterBreak="0">
    <w:nsid w:val="56B518EF"/>
    <w:multiLevelType w:val="hybridMultilevel"/>
    <w:tmpl w:val="75B05EE6"/>
    <w:lvl w:ilvl="0" w:tplc="D27A341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EE71C66"/>
    <w:multiLevelType w:val="singleLevel"/>
    <w:tmpl w:val="3C6C85C8"/>
    <w:lvl w:ilvl="0">
      <w:start w:val="1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3" w15:restartNumberingAfterBreak="0">
    <w:nsid w:val="61177646"/>
    <w:multiLevelType w:val="hybridMultilevel"/>
    <w:tmpl w:val="EC6A5798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CE6EE4"/>
    <w:multiLevelType w:val="hybridMultilevel"/>
    <w:tmpl w:val="C73AB9A0"/>
    <w:lvl w:ilvl="0" w:tplc="FCEEE49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4FD04E1"/>
    <w:multiLevelType w:val="multilevel"/>
    <w:tmpl w:val="B44C4C66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764" w:hanging="284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423215"/>
    <w:multiLevelType w:val="hybridMultilevel"/>
    <w:tmpl w:val="313E877C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6927A0"/>
    <w:multiLevelType w:val="hybridMultilevel"/>
    <w:tmpl w:val="CD084D2C"/>
    <w:lvl w:ilvl="0" w:tplc="04090003">
      <w:start w:val="1"/>
      <w:numFmt w:val="bullet"/>
      <w:lvlText w:val=""/>
      <w:lvlJc w:val="left"/>
      <w:pPr>
        <w:tabs>
          <w:tab w:val="num" w:pos="424"/>
        </w:tabs>
        <w:ind w:left="4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4"/>
        </w:tabs>
        <w:ind w:left="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4"/>
        </w:tabs>
        <w:ind w:left="1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4"/>
        </w:tabs>
        <w:ind w:left="2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4"/>
        </w:tabs>
        <w:ind w:left="2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4"/>
        </w:tabs>
        <w:ind w:left="3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4"/>
        </w:tabs>
        <w:ind w:left="4264" w:hanging="480"/>
      </w:pPr>
      <w:rPr>
        <w:rFonts w:ascii="Wingdings" w:hAnsi="Wingdings" w:hint="default"/>
      </w:rPr>
    </w:lvl>
  </w:abstractNum>
  <w:abstractNum w:abstractNumId="38" w15:restartNumberingAfterBreak="0">
    <w:nsid w:val="696C2182"/>
    <w:multiLevelType w:val="hybridMultilevel"/>
    <w:tmpl w:val="A37E95A0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3E7925"/>
    <w:multiLevelType w:val="hybridMultilevel"/>
    <w:tmpl w:val="CAE44512"/>
    <w:lvl w:ilvl="0" w:tplc="B67AD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006B34"/>
    <w:multiLevelType w:val="hybridMultilevel"/>
    <w:tmpl w:val="E368D3C0"/>
    <w:lvl w:ilvl="0" w:tplc="9E1E9014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D111FD"/>
    <w:multiLevelType w:val="hybridMultilevel"/>
    <w:tmpl w:val="B9EC3A32"/>
    <w:lvl w:ilvl="0" w:tplc="F0F0C3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84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52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C7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E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47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09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6C2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C0F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E2086"/>
    <w:multiLevelType w:val="hybridMultilevel"/>
    <w:tmpl w:val="893C3EAC"/>
    <w:lvl w:ilvl="0" w:tplc="9E1E9014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F15C83"/>
    <w:multiLevelType w:val="hybridMultilevel"/>
    <w:tmpl w:val="47AAB878"/>
    <w:lvl w:ilvl="0" w:tplc="CFD488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455D16"/>
    <w:multiLevelType w:val="hybridMultilevel"/>
    <w:tmpl w:val="B56EB824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9">
    <w:abstractNumId w:val="7"/>
  </w:num>
  <w:num w:numId="10">
    <w:abstractNumId w:val="30"/>
  </w:num>
  <w:num w:numId="11">
    <w:abstractNumId w:val="1"/>
  </w:num>
  <w:num w:numId="12">
    <w:abstractNumId w:val="43"/>
  </w:num>
  <w:num w:numId="13">
    <w:abstractNumId w:val="23"/>
  </w:num>
  <w:num w:numId="14">
    <w:abstractNumId w:val="28"/>
  </w:num>
  <w:num w:numId="15">
    <w:abstractNumId w:val="6"/>
  </w:num>
  <w:num w:numId="16">
    <w:abstractNumId w:val="31"/>
  </w:num>
  <w:num w:numId="17">
    <w:abstractNumId w:val="41"/>
  </w:num>
  <w:num w:numId="18">
    <w:abstractNumId w:val="34"/>
  </w:num>
  <w:num w:numId="19">
    <w:abstractNumId w:val="42"/>
  </w:num>
  <w:num w:numId="20">
    <w:abstractNumId w:val="8"/>
  </w:num>
  <w:num w:numId="21">
    <w:abstractNumId w:val="40"/>
  </w:num>
  <w:num w:numId="22">
    <w:abstractNumId w:val="19"/>
  </w:num>
  <w:num w:numId="23">
    <w:abstractNumId w:val="37"/>
  </w:num>
  <w:num w:numId="24">
    <w:abstractNumId w:val="14"/>
  </w:num>
  <w:num w:numId="25">
    <w:abstractNumId w:val="27"/>
  </w:num>
  <w:num w:numId="26">
    <w:abstractNumId w:val="35"/>
  </w:num>
  <w:num w:numId="27">
    <w:abstractNumId w:val="26"/>
  </w:num>
  <w:num w:numId="28">
    <w:abstractNumId w:val="2"/>
  </w:num>
  <w:num w:numId="29">
    <w:abstractNumId w:val="33"/>
  </w:num>
  <w:num w:numId="30">
    <w:abstractNumId w:val="13"/>
  </w:num>
  <w:num w:numId="31">
    <w:abstractNumId w:val="39"/>
  </w:num>
  <w:num w:numId="32">
    <w:abstractNumId w:val="9"/>
  </w:num>
  <w:num w:numId="33">
    <w:abstractNumId w:val="25"/>
  </w:num>
  <w:num w:numId="34">
    <w:abstractNumId w:val="18"/>
  </w:num>
  <w:num w:numId="35">
    <w:abstractNumId w:val="44"/>
  </w:num>
  <w:num w:numId="36">
    <w:abstractNumId w:val="36"/>
  </w:num>
  <w:num w:numId="37">
    <w:abstractNumId w:val="15"/>
  </w:num>
  <w:num w:numId="38">
    <w:abstractNumId w:val="38"/>
  </w:num>
  <w:num w:numId="39">
    <w:abstractNumId w:val="20"/>
  </w:num>
  <w:num w:numId="40">
    <w:abstractNumId w:val="10"/>
  </w:num>
  <w:num w:numId="41">
    <w:abstractNumId w:val="24"/>
  </w:num>
  <w:num w:numId="42">
    <w:abstractNumId w:val="22"/>
  </w:num>
  <w:num w:numId="43">
    <w:abstractNumId w:val="12"/>
  </w:num>
  <w:num w:numId="44">
    <w:abstractNumId w:val="17"/>
  </w:num>
  <w:num w:numId="45">
    <w:abstractNumId w:val="11"/>
  </w:num>
  <w:num w:numId="46">
    <w:abstractNumId w:val="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C3"/>
    <w:rsid w:val="000000A2"/>
    <w:rsid w:val="0000158D"/>
    <w:rsid w:val="00001AC5"/>
    <w:rsid w:val="000022BB"/>
    <w:rsid w:val="00002502"/>
    <w:rsid w:val="00002601"/>
    <w:rsid w:val="00003F03"/>
    <w:rsid w:val="00004F34"/>
    <w:rsid w:val="000067D3"/>
    <w:rsid w:val="00015E4A"/>
    <w:rsid w:val="000212C8"/>
    <w:rsid w:val="00022A12"/>
    <w:rsid w:val="00022B46"/>
    <w:rsid w:val="0002544E"/>
    <w:rsid w:val="00025EC4"/>
    <w:rsid w:val="00026519"/>
    <w:rsid w:val="0003102B"/>
    <w:rsid w:val="00032418"/>
    <w:rsid w:val="00032E8A"/>
    <w:rsid w:val="00034360"/>
    <w:rsid w:val="00036EC4"/>
    <w:rsid w:val="000428F3"/>
    <w:rsid w:val="000464DC"/>
    <w:rsid w:val="00054EC0"/>
    <w:rsid w:val="0005770D"/>
    <w:rsid w:val="00061C0B"/>
    <w:rsid w:val="00061CEF"/>
    <w:rsid w:val="00063364"/>
    <w:rsid w:val="0006479F"/>
    <w:rsid w:val="00064E1E"/>
    <w:rsid w:val="00067AE7"/>
    <w:rsid w:val="00072766"/>
    <w:rsid w:val="00080671"/>
    <w:rsid w:val="00081203"/>
    <w:rsid w:val="00082CC1"/>
    <w:rsid w:val="000838BA"/>
    <w:rsid w:val="00091B66"/>
    <w:rsid w:val="0009318D"/>
    <w:rsid w:val="000965F6"/>
    <w:rsid w:val="00097EA0"/>
    <w:rsid w:val="000A02DD"/>
    <w:rsid w:val="000A249A"/>
    <w:rsid w:val="000A3217"/>
    <w:rsid w:val="000A410E"/>
    <w:rsid w:val="000A4EF8"/>
    <w:rsid w:val="000B09F9"/>
    <w:rsid w:val="000B19D4"/>
    <w:rsid w:val="000B2687"/>
    <w:rsid w:val="000B34CA"/>
    <w:rsid w:val="000B4102"/>
    <w:rsid w:val="000B7598"/>
    <w:rsid w:val="000C3B60"/>
    <w:rsid w:val="000C4C41"/>
    <w:rsid w:val="000C4F11"/>
    <w:rsid w:val="000C5388"/>
    <w:rsid w:val="000C6214"/>
    <w:rsid w:val="000D0760"/>
    <w:rsid w:val="000D284D"/>
    <w:rsid w:val="000D616D"/>
    <w:rsid w:val="000D6C15"/>
    <w:rsid w:val="000E2608"/>
    <w:rsid w:val="000E38FC"/>
    <w:rsid w:val="000E405F"/>
    <w:rsid w:val="000E6222"/>
    <w:rsid w:val="000E74AE"/>
    <w:rsid w:val="000F101B"/>
    <w:rsid w:val="000F1351"/>
    <w:rsid w:val="000F2D0F"/>
    <w:rsid w:val="000F358F"/>
    <w:rsid w:val="001015B9"/>
    <w:rsid w:val="00104E5F"/>
    <w:rsid w:val="00105958"/>
    <w:rsid w:val="00106404"/>
    <w:rsid w:val="0011080B"/>
    <w:rsid w:val="00112A78"/>
    <w:rsid w:val="001138F9"/>
    <w:rsid w:val="001145A4"/>
    <w:rsid w:val="0011467E"/>
    <w:rsid w:val="001153ED"/>
    <w:rsid w:val="00115BDC"/>
    <w:rsid w:val="00116AF0"/>
    <w:rsid w:val="001204D7"/>
    <w:rsid w:val="001234C6"/>
    <w:rsid w:val="001259FB"/>
    <w:rsid w:val="00125E14"/>
    <w:rsid w:val="00127127"/>
    <w:rsid w:val="00130925"/>
    <w:rsid w:val="00130DAA"/>
    <w:rsid w:val="001314A6"/>
    <w:rsid w:val="00131FFD"/>
    <w:rsid w:val="00132F93"/>
    <w:rsid w:val="00133400"/>
    <w:rsid w:val="001400D1"/>
    <w:rsid w:val="00140843"/>
    <w:rsid w:val="0014504F"/>
    <w:rsid w:val="00145977"/>
    <w:rsid w:val="0015047E"/>
    <w:rsid w:val="001539B7"/>
    <w:rsid w:val="00153AA6"/>
    <w:rsid w:val="00157481"/>
    <w:rsid w:val="00157C73"/>
    <w:rsid w:val="001611C9"/>
    <w:rsid w:val="00162B58"/>
    <w:rsid w:val="00163493"/>
    <w:rsid w:val="00167B5A"/>
    <w:rsid w:val="00170D23"/>
    <w:rsid w:val="00172FA0"/>
    <w:rsid w:val="00176F7D"/>
    <w:rsid w:val="001808C8"/>
    <w:rsid w:val="00181501"/>
    <w:rsid w:val="00181594"/>
    <w:rsid w:val="00186DB5"/>
    <w:rsid w:val="00190BA2"/>
    <w:rsid w:val="00191473"/>
    <w:rsid w:val="00191A0C"/>
    <w:rsid w:val="00194F9D"/>
    <w:rsid w:val="00194FF3"/>
    <w:rsid w:val="001A0100"/>
    <w:rsid w:val="001A6A6B"/>
    <w:rsid w:val="001B0F35"/>
    <w:rsid w:val="001B52CE"/>
    <w:rsid w:val="001B53F8"/>
    <w:rsid w:val="001B7977"/>
    <w:rsid w:val="001B7C4F"/>
    <w:rsid w:val="001C0F14"/>
    <w:rsid w:val="001C2BED"/>
    <w:rsid w:val="001D1282"/>
    <w:rsid w:val="001D77F1"/>
    <w:rsid w:val="001E0DA1"/>
    <w:rsid w:val="001E2AC7"/>
    <w:rsid w:val="001E3690"/>
    <w:rsid w:val="001E3CEA"/>
    <w:rsid w:val="001E3F9F"/>
    <w:rsid w:val="001E4CF4"/>
    <w:rsid w:val="001E5794"/>
    <w:rsid w:val="001F1243"/>
    <w:rsid w:val="001F57C9"/>
    <w:rsid w:val="001F5EE4"/>
    <w:rsid w:val="001F6CF7"/>
    <w:rsid w:val="001F70DB"/>
    <w:rsid w:val="001F7A5A"/>
    <w:rsid w:val="002010ED"/>
    <w:rsid w:val="00201169"/>
    <w:rsid w:val="00203666"/>
    <w:rsid w:val="00204146"/>
    <w:rsid w:val="00204B44"/>
    <w:rsid w:val="00210002"/>
    <w:rsid w:val="00216EEB"/>
    <w:rsid w:val="00222034"/>
    <w:rsid w:val="002220A7"/>
    <w:rsid w:val="00222EDD"/>
    <w:rsid w:val="00223FCC"/>
    <w:rsid w:val="00225099"/>
    <w:rsid w:val="002266C5"/>
    <w:rsid w:val="002269AE"/>
    <w:rsid w:val="00230843"/>
    <w:rsid w:val="00231CF3"/>
    <w:rsid w:val="00234779"/>
    <w:rsid w:val="00235BEF"/>
    <w:rsid w:val="00237D88"/>
    <w:rsid w:val="00240350"/>
    <w:rsid w:val="00240A65"/>
    <w:rsid w:val="002425A9"/>
    <w:rsid w:val="0024491A"/>
    <w:rsid w:val="00247D7D"/>
    <w:rsid w:val="00250D22"/>
    <w:rsid w:val="00252620"/>
    <w:rsid w:val="00252920"/>
    <w:rsid w:val="0025367F"/>
    <w:rsid w:val="00253A7A"/>
    <w:rsid w:val="00255670"/>
    <w:rsid w:val="00256D3A"/>
    <w:rsid w:val="00263CA6"/>
    <w:rsid w:val="0026537C"/>
    <w:rsid w:val="00265ABB"/>
    <w:rsid w:val="0027015D"/>
    <w:rsid w:val="00270F2C"/>
    <w:rsid w:val="002712F9"/>
    <w:rsid w:val="002847EC"/>
    <w:rsid w:val="0028504E"/>
    <w:rsid w:val="002854CB"/>
    <w:rsid w:val="00285655"/>
    <w:rsid w:val="00286DDE"/>
    <w:rsid w:val="00290378"/>
    <w:rsid w:val="00292B5D"/>
    <w:rsid w:val="002A0CE9"/>
    <w:rsid w:val="002A0F01"/>
    <w:rsid w:val="002A606E"/>
    <w:rsid w:val="002B079E"/>
    <w:rsid w:val="002B1FA5"/>
    <w:rsid w:val="002B4E7C"/>
    <w:rsid w:val="002B4F65"/>
    <w:rsid w:val="002B6A44"/>
    <w:rsid w:val="002C0286"/>
    <w:rsid w:val="002C0390"/>
    <w:rsid w:val="002D5429"/>
    <w:rsid w:val="002D58E9"/>
    <w:rsid w:val="002D6746"/>
    <w:rsid w:val="002E148B"/>
    <w:rsid w:val="002F01E9"/>
    <w:rsid w:val="002F0DE1"/>
    <w:rsid w:val="002F3814"/>
    <w:rsid w:val="002F4122"/>
    <w:rsid w:val="002F5877"/>
    <w:rsid w:val="002F5C4A"/>
    <w:rsid w:val="0030587C"/>
    <w:rsid w:val="00306279"/>
    <w:rsid w:val="00306CDC"/>
    <w:rsid w:val="003076A3"/>
    <w:rsid w:val="003110CA"/>
    <w:rsid w:val="0031238C"/>
    <w:rsid w:val="003125FA"/>
    <w:rsid w:val="0031511C"/>
    <w:rsid w:val="00315F6A"/>
    <w:rsid w:val="00316033"/>
    <w:rsid w:val="003225ED"/>
    <w:rsid w:val="00322BDD"/>
    <w:rsid w:val="003254DF"/>
    <w:rsid w:val="00331771"/>
    <w:rsid w:val="00333F39"/>
    <w:rsid w:val="00335540"/>
    <w:rsid w:val="003356DF"/>
    <w:rsid w:val="0033622E"/>
    <w:rsid w:val="00341FDD"/>
    <w:rsid w:val="003450B7"/>
    <w:rsid w:val="0035024A"/>
    <w:rsid w:val="0035252B"/>
    <w:rsid w:val="0035297B"/>
    <w:rsid w:val="00354A08"/>
    <w:rsid w:val="00361DBF"/>
    <w:rsid w:val="00365E1A"/>
    <w:rsid w:val="00366FB7"/>
    <w:rsid w:val="00371F27"/>
    <w:rsid w:val="00372936"/>
    <w:rsid w:val="00372EA6"/>
    <w:rsid w:val="003766DF"/>
    <w:rsid w:val="00377AC4"/>
    <w:rsid w:val="0038160B"/>
    <w:rsid w:val="003846E3"/>
    <w:rsid w:val="00385DD6"/>
    <w:rsid w:val="003869E1"/>
    <w:rsid w:val="00390232"/>
    <w:rsid w:val="00390A4D"/>
    <w:rsid w:val="00391A2F"/>
    <w:rsid w:val="00392157"/>
    <w:rsid w:val="0039372C"/>
    <w:rsid w:val="00393AE9"/>
    <w:rsid w:val="00396FC4"/>
    <w:rsid w:val="003A24C0"/>
    <w:rsid w:val="003A3CB1"/>
    <w:rsid w:val="003A6AE2"/>
    <w:rsid w:val="003A6E0C"/>
    <w:rsid w:val="003A7438"/>
    <w:rsid w:val="003B1863"/>
    <w:rsid w:val="003B37F1"/>
    <w:rsid w:val="003B40AF"/>
    <w:rsid w:val="003B704F"/>
    <w:rsid w:val="003B726A"/>
    <w:rsid w:val="003C0349"/>
    <w:rsid w:val="003C5AC5"/>
    <w:rsid w:val="003C7076"/>
    <w:rsid w:val="003D19B8"/>
    <w:rsid w:val="003D57B8"/>
    <w:rsid w:val="003E7F57"/>
    <w:rsid w:val="003E7FDD"/>
    <w:rsid w:val="003F10E6"/>
    <w:rsid w:val="003F1DD9"/>
    <w:rsid w:val="003F43E8"/>
    <w:rsid w:val="003F5C3A"/>
    <w:rsid w:val="003F5E20"/>
    <w:rsid w:val="003F7DDF"/>
    <w:rsid w:val="004009B9"/>
    <w:rsid w:val="0040191C"/>
    <w:rsid w:val="00401C82"/>
    <w:rsid w:val="00403D25"/>
    <w:rsid w:val="0040521B"/>
    <w:rsid w:val="00407AA2"/>
    <w:rsid w:val="0041215D"/>
    <w:rsid w:val="00415FC1"/>
    <w:rsid w:val="004179F9"/>
    <w:rsid w:val="00417E14"/>
    <w:rsid w:val="00423EC1"/>
    <w:rsid w:val="00424303"/>
    <w:rsid w:val="00426861"/>
    <w:rsid w:val="00434C0C"/>
    <w:rsid w:val="00437D15"/>
    <w:rsid w:val="004403BB"/>
    <w:rsid w:val="00440FE7"/>
    <w:rsid w:val="004445A8"/>
    <w:rsid w:val="00454EFE"/>
    <w:rsid w:val="004568D6"/>
    <w:rsid w:val="00465419"/>
    <w:rsid w:val="004656BF"/>
    <w:rsid w:val="00466C94"/>
    <w:rsid w:val="00467258"/>
    <w:rsid w:val="00470AB5"/>
    <w:rsid w:val="0047415A"/>
    <w:rsid w:val="00477671"/>
    <w:rsid w:val="00477D0A"/>
    <w:rsid w:val="004814C8"/>
    <w:rsid w:val="00482074"/>
    <w:rsid w:val="004914D3"/>
    <w:rsid w:val="00492109"/>
    <w:rsid w:val="00492B75"/>
    <w:rsid w:val="00493350"/>
    <w:rsid w:val="00493B33"/>
    <w:rsid w:val="00496424"/>
    <w:rsid w:val="00497EC8"/>
    <w:rsid w:val="004A50DF"/>
    <w:rsid w:val="004A5CD2"/>
    <w:rsid w:val="004A686F"/>
    <w:rsid w:val="004A6C41"/>
    <w:rsid w:val="004A6E2D"/>
    <w:rsid w:val="004A70DA"/>
    <w:rsid w:val="004B576E"/>
    <w:rsid w:val="004B57F5"/>
    <w:rsid w:val="004B7B60"/>
    <w:rsid w:val="004C0462"/>
    <w:rsid w:val="004C05AE"/>
    <w:rsid w:val="004C0AE9"/>
    <w:rsid w:val="004C1239"/>
    <w:rsid w:val="004C29D1"/>
    <w:rsid w:val="004C2EF5"/>
    <w:rsid w:val="004C5D2A"/>
    <w:rsid w:val="004D0D80"/>
    <w:rsid w:val="004E15FE"/>
    <w:rsid w:val="004E2025"/>
    <w:rsid w:val="004E41C8"/>
    <w:rsid w:val="004E4D35"/>
    <w:rsid w:val="004E5167"/>
    <w:rsid w:val="004E7D81"/>
    <w:rsid w:val="004F097F"/>
    <w:rsid w:val="004F2F04"/>
    <w:rsid w:val="004F4D02"/>
    <w:rsid w:val="004F5A99"/>
    <w:rsid w:val="004F5E31"/>
    <w:rsid w:val="004F716A"/>
    <w:rsid w:val="004F7414"/>
    <w:rsid w:val="00506123"/>
    <w:rsid w:val="00512AAE"/>
    <w:rsid w:val="00513E01"/>
    <w:rsid w:val="00513EA1"/>
    <w:rsid w:val="005161A1"/>
    <w:rsid w:val="00521A54"/>
    <w:rsid w:val="0052271A"/>
    <w:rsid w:val="0052706B"/>
    <w:rsid w:val="00527204"/>
    <w:rsid w:val="0053092D"/>
    <w:rsid w:val="00533697"/>
    <w:rsid w:val="00533DD1"/>
    <w:rsid w:val="005346C4"/>
    <w:rsid w:val="005365BB"/>
    <w:rsid w:val="005433FD"/>
    <w:rsid w:val="00543D2B"/>
    <w:rsid w:val="00546FF1"/>
    <w:rsid w:val="005501C6"/>
    <w:rsid w:val="00552C94"/>
    <w:rsid w:val="00560B37"/>
    <w:rsid w:val="00560D70"/>
    <w:rsid w:val="0056195A"/>
    <w:rsid w:val="005624FD"/>
    <w:rsid w:val="005651D6"/>
    <w:rsid w:val="005738F2"/>
    <w:rsid w:val="00574963"/>
    <w:rsid w:val="005756C5"/>
    <w:rsid w:val="00575DAC"/>
    <w:rsid w:val="00576457"/>
    <w:rsid w:val="00580B06"/>
    <w:rsid w:val="00581424"/>
    <w:rsid w:val="00581B89"/>
    <w:rsid w:val="00582F0E"/>
    <w:rsid w:val="00586862"/>
    <w:rsid w:val="005872D7"/>
    <w:rsid w:val="005912C1"/>
    <w:rsid w:val="00592E3A"/>
    <w:rsid w:val="0059687C"/>
    <w:rsid w:val="0059733C"/>
    <w:rsid w:val="005A011B"/>
    <w:rsid w:val="005A15E0"/>
    <w:rsid w:val="005A193F"/>
    <w:rsid w:val="005A3024"/>
    <w:rsid w:val="005A48B6"/>
    <w:rsid w:val="005A4C13"/>
    <w:rsid w:val="005A526F"/>
    <w:rsid w:val="005B1E4F"/>
    <w:rsid w:val="005B20DC"/>
    <w:rsid w:val="005B27B6"/>
    <w:rsid w:val="005B7136"/>
    <w:rsid w:val="005C0543"/>
    <w:rsid w:val="005C1ECE"/>
    <w:rsid w:val="005C250A"/>
    <w:rsid w:val="005C71E3"/>
    <w:rsid w:val="005D02A0"/>
    <w:rsid w:val="005D0A6E"/>
    <w:rsid w:val="005D5932"/>
    <w:rsid w:val="005D631E"/>
    <w:rsid w:val="005D7584"/>
    <w:rsid w:val="005E185E"/>
    <w:rsid w:val="005E41A4"/>
    <w:rsid w:val="005E61BB"/>
    <w:rsid w:val="005F1C89"/>
    <w:rsid w:val="005F1ED9"/>
    <w:rsid w:val="005F2AF1"/>
    <w:rsid w:val="005F43D7"/>
    <w:rsid w:val="005F4678"/>
    <w:rsid w:val="005F4A46"/>
    <w:rsid w:val="005F51A8"/>
    <w:rsid w:val="005F5A77"/>
    <w:rsid w:val="00601DE0"/>
    <w:rsid w:val="00601F9D"/>
    <w:rsid w:val="00602D5F"/>
    <w:rsid w:val="0060629A"/>
    <w:rsid w:val="00606678"/>
    <w:rsid w:val="00606741"/>
    <w:rsid w:val="00606DF6"/>
    <w:rsid w:val="00611F9F"/>
    <w:rsid w:val="00612948"/>
    <w:rsid w:val="00614C2F"/>
    <w:rsid w:val="00616059"/>
    <w:rsid w:val="00616827"/>
    <w:rsid w:val="00617262"/>
    <w:rsid w:val="00622D81"/>
    <w:rsid w:val="00622FE3"/>
    <w:rsid w:val="00624942"/>
    <w:rsid w:val="00625ED5"/>
    <w:rsid w:val="00626382"/>
    <w:rsid w:val="006271BF"/>
    <w:rsid w:val="006327AF"/>
    <w:rsid w:val="006340B7"/>
    <w:rsid w:val="00635CA1"/>
    <w:rsid w:val="00640718"/>
    <w:rsid w:val="006419AE"/>
    <w:rsid w:val="00641E5F"/>
    <w:rsid w:val="006420C5"/>
    <w:rsid w:val="006504F5"/>
    <w:rsid w:val="00651517"/>
    <w:rsid w:val="00651706"/>
    <w:rsid w:val="006543F5"/>
    <w:rsid w:val="00656EE3"/>
    <w:rsid w:val="00657DC8"/>
    <w:rsid w:val="006602CB"/>
    <w:rsid w:val="00660E81"/>
    <w:rsid w:val="00660FA8"/>
    <w:rsid w:val="006669A6"/>
    <w:rsid w:val="00670320"/>
    <w:rsid w:val="0067051F"/>
    <w:rsid w:val="00670D8A"/>
    <w:rsid w:val="006713D6"/>
    <w:rsid w:val="00671DDF"/>
    <w:rsid w:val="00673BA0"/>
    <w:rsid w:val="006744E8"/>
    <w:rsid w:val="00675F0E"/>
    <w:rsid w:val="00676567"/>
    <w:rsid w:val="00676AFF"/>
    <w:rsid w:val="0068081A"/>
    <w:rsid w:val="00680E78"/>
    <w:rsid w:val="00683190"/>
    <w:rsid w:val="00684E6B"/>
    <w:rsid w:val="00685D19"/>
    <w:rsid w:val="00687656"/>
    <w:rsid w:val="00690017"/>
    <w:rsid w:val="00692DE2"/>
    <w:rsid w:val="00694211"/>
    <w:rsid w:val="00696DBF"/>
    <w:rsid w:val="00697027"/>
    <w:rsid w:val="00697591"/>
    <w:rsid w:val="006A2664"/>
    <w:rsid w:val="006A3544"/>
    <w:rsid w:val="006A5170"/>
    <w:rsid w:val="006B0BC1"/>
    <w:rsid w:val="006B2DD5"/>
    <w:rsid w:val="006B39FB"/>
    <w:rsid w:val="006B3D13"/>
    <w:rsid w:val="006C0479"/>
    <w:rsid w:val="006C2291"/>
    <w:rsid w:val="006C2600"/>
    <w:rsid w:val="006C2BA9"/>
    <w:rsid w:val="006C4FB8"/>
    <w:rsid w:val="006C5023"/>
    <w:rsid w:val="006D0A91"/>
    <w:rsid w:val="006D13C0"/>
    <w:rsid w:val="006E5E58"/>
    <w:rsid w:val="006E646E"/>
    <w:rsid w:val="006F3284"/>
    <w:rsid w:val="006F65F5"/>
    <w:rsid w:val="00703F8A"/>
    <w:rsid w:val="0070498D"/>
    <w:rsid w:val="0071489F"/>
    <w:rsid w:val="00714A37"/>
    <w:rsid w:val="00716CFB"/>
    <w:rsid w:val="0072176A"/>
    <w:rsid w:val="007218DA"/>
    <w:rsid w:val="00722901"/>
    <w:rsid w:val="00722AFB"/>
    <w:rsid w:val="00723855"/>
    <w:rsid w:val="00727140"/>
    <w:rsid w:val="007276DA"/>
    <w:rsid w:val="0073095F"/>
    <w:rsid w:val="00732AA3"/>
    <w:rsid w:val="007343AB"/>
    <w:rsid w:val="00736C5A"/>
    <w:rsid w:val="00743A51"/>
    <w:rsid w:val="00744F14"/>
    <w:rsid w:val="00747E4A"/>
    <w:rsid w:val="00754444"/>
    <w:rsid w:val="00754DDB"/>
    <w:rsid w:val="00755709"/>
    <w:rsid w:val="00760530"/>
    <w:rsid w:val="00760E7F"/>
    <w:rsid w:val="00766903"/>
    <w:rsid w:val="007676FC"/>
    <w:rsid w:val="00770003"/>
    <w:rsid w:val="0077128D"/>
    <w:rsid w:val="00772EFB"/>
    <w:rsid w:val="0077383A"/>
    <w:rsid w:val="00777028"/>
    <w:rsid w:val="0077719C"/>
    <w:rsid w:val="00777C27"/>
    <w:rsid w:val="007818AC"/>
    <w:rsid w:val="00782654"/>
    <w:rsid w:val="00784213"/>
    <w:rsid w:val="00785199"/>
    <w:rsid w:val="007858F0"/>
    <w:rsid w:val="00787B64"/>
    <w:rsid w:val="007910C1"/>
    <w:rsid w:val="0079381C"/>
    <w:rsid w:val="007950C1"/>
    <w:rsid w:val="00795898"/>
    <w:rsid w:val="0079775B"/>
    <w:rsid w:val="007A60EE"/>
    <w:rsid w:val="007B1A05"/>
    <w:rsid w:val="007B270A"/>
    <w:rsid w:val="007B2921"/>
    <w:rsid w:val="007B5904"/>
    <w:rsid w:val="007B7B98"/>
    <w:rsid w:val="007B7C8C"/>
    <w:rsid w:val="007C1F42"/>
    <w:rsid w:val="007C27DB"/>
    <w:rsid w:val="007C2A80"/>
    <w:rsid w:val="007C3B58"/>
    <w:rsid w:val="007C47A0"/>
    <w:rsid w:val="007C66D7"/>
    <w:rsid w:val="007C7F07"/>
    <w:rsid w:val="007D01C3"/>
    <w:rsid w:val="007D2B91"/>
    <w:rsid w:val="007D3466"/>
    <w:rsid w:val="007D78CD"/>
    <w:rsid w:val="007D79C5"/>
    <w:rsid w:val="007D7F34"/>
    <w:rsid w:val="007D7FD8"/>
    <w:rsid w:val="007E3350"/>
    <w:rsid w:val="007E3875"/>
    <w:rsid w:val="007E4954"/>
    <w:rsid w:val="007F3DE8"/>
    <w:rsid w:val="007F4CF3"/>
    <w:rsid w:val="007F50DA"/>
    <w:rsid w:val="007F753C"/>
    <w:rsid w:val="007F7779"/>
    <w:rsid w:val="008025F6"/>
    <w:rsid w:val="008026E0"/>
    <w:rsid w:val="008046DF"/>
    <w:rsid w:val="0080518E"/>
    <w:rsid w:val="008058ED"/>
    <w:rsid w:val="0080738D"/>
    <w:rsid w:val="008102D2"/>
    <w:rsid w:val="00811B8A"/>
    <w:rsid w:val="00811C03"/>
    <w:rsid w:val="0081209A"/>
    <w:rsid w:val="00812FBB"/>
    <w:rsid w:val="008136DE"/>
    <w:rsid w:val="00813C2B"/>
    <w:rsid w:val="00814FC2"/>
    <w:rsid w:val="008160B8"/>
    <w:rsid w:val="00816E0D"/>
    <w:rsid w:val="00820A9C"/>
    <w:rsid w:val="00823493"/>
    <w:rsid w:val="00825D00"/>
    <w:rsid w:val="00827934"/>
    <w:rsid w:val="008313EB"/>
    <w:rsid w:val="0083364E"/>
    <w:rsid w:val="0083469C"/>
    <w:rsid w:val="00834AFB"/>
    <w:rsid w:val="008362EE"/>
    <w:rsid w:val="008363EA"/>
    <w:rsid w:val="008400BE"/>
    <w:rsid w:val="0084420F"/>
    <w:rsid w:val="00846DAE"/>
    <w:rsid w:val="0085248C"/>
    <w:rsid w:val="00852FA6"/>
    <w:rsid w:val="00854666"/>
    <w:rsid w:val="008553A9"/>
    <w:rsid w:val="00856A6F"/>
    <w:rsid w:val="008579B1"/>
    <w:rsid w:val="008611B2"/>
    <w:rsid w:val="008612BC"/>
    <w:rsid w:val="00862D3A"/>
    <w:rsid w:val="00865F2F"/>
    <w:rsid w:val="0086725E"/>
    <w:rsid w:val="00870368"/>
    <w:rsid w:val="00871451"/>
    <w:rsid w:val="008739BB"/>
    <w:rsid w:val="00877F0A"/>
    <w:rsid w:val="008827DF"/>
    <w:rsid w:val="00882F8C"/>
    <w:rsid w:val="00883DE5"/>
    <w:rsid w:val="00885DAD"/>
    <w:rsid w:val="0088641E"/>
    <w:rsid w:val="00886CC5"/>
    <w:rsid w:val="00887F82"/>
    <w:rsid w:val="00890A4F"/>
    <w:rsid w:val="008930DD"/>
    <w:rsid w:val="0089461E"/>
    <w:rsid w:val="008A026C"/>
    <w:rsid w:val="008A1E5F"/>
    <w:rsid w:val="008A268E"/>
    <w:rsid w:val="008A59D4"/>
    <w:rsid w:val="008B6F00"/>
    <w:rsid w:val="008C187D"/>
    <w:rsid w:val="008C67EE"/>
    <w:rsid w:val="008C6A9F"/>
    <w:rsid w:val="008C6DEE"/>
    <w:rsid w:val="008C7755"/>
    <w:rsid w:val="008D3542"/>
    <w:rsid w:val="008D378C"/>
    <w:rsid w:val="008D71B1"/>
    <w:rsid w:val="008D7D47"/>
    <w:rsid w:val="008E0569"/>
    <w:rsid w:val="008E37F3"/>
    <w:rsid w:val="008E4454"/>
    <w:rsid w:val="008E5726"/>
    <w:rsid w:val="008F0FC8"/>
    <w:rsid w:val="008F24D9"/>
    <w:rsid w:val="008F341E"/>
    <w:rsid w:val="008F4181"/>
    <w:rsid w:val="008F57D3"/>
    <w:rsid w:val="008F7212"/>
    <w:rsid w:val="008F7EB8"/>
    <w:rsid w:val="00900E33"/>
    <w:rsid w:val="00901495"/>
    <w:rsid w:val="00902BBE"/>
    <w:rsid w:val="00904F91"/>
    <w:rsid w:val="00906D4D"/>
    <w:rsid w:val="0090714A"/>
    <w:rsid w:val="00907ACA"/>
    <w:rsid w:val="00912570"/>
    <w:rsid w:val="00913084"/>
    <w:rsid w:val="00914826"/>
    <w:rsid w:val="00915BE2"/>
    <w:rsid w:val="00916C1B"/>
    <w:rsid w:val="00917C96"/>
    <w:rsid w:val="00920B23"/>
    <w:rsid w:val="0093048A"/>
    <w:rsid w:val="00930527"/>
    <w:rsid w:val="00931625"/>
    <w:rsid w:val="009328BD"/>
    <w:rsid w:val="0093325C"/>
    <w:rsid w:val="00934C6E"/>
    <w:rsid w:val="009367A9"/>
    <w:rsid w:val="00936D90"/>
    <w:rsid w:val="009372D8"/>
    <w:rsid w:val="00940A42"/>
    <w:rsid w:val="00944243"/>
    <w:rsid w:val="00947EA9"/>
    <w:rsid w:val="00954623"/>
    <w:rsid w:val="00955081"/>
    <w:rsid w:val="009603C0"/>
    <w:rsid w:val="0096258F"/>
    <w:rsid w:val="00962BF5"/>
    <w:rsid w:val="00967216"/>
    <w:rsid w:val="009708F2"/>
    <w:rsid w:val="0097232E"/>
    <w:rsid w:val="00974C89"/>
    <w:rsid w:val="0098061E"/>
    <w:rsid w:val="00981DA9"/>
    <w:rsid w:val="00982142"/>
    <w:rsid w:val="009867A5"/>
    <w:rsid w:val="009874ED"/>
    <w:rsid w:val="0099003A"/>
    <w:rsid w:val="00990C0C"/>
    <w:rsid w:val="00992D5C"/>
    <w:rsid w:val="00995799"/>
    <w:rsid w:val="0099768A"/>
    <w:rsid w:val="009A0827"/>
    <w:rsid w:val="009A18ED"/>
    <w:rsid w:val="009A1D29"/>
    <w:rsid w:val="009A2136"/>
    <w:rsid w:val="009A2928"/>
    <w:rsid w:val="009A2B19"/>
    <w:rsid w:val="009A2DA2"/>
    <w:rsid w:val="009A2EAF"/>
    <w:rsid w:val="009A3AA4"/>
    <w:rsid w:val="009A6A2E"/>
    <w:rsid w:val="009A6A33"/>
    <w:rsid w:val="009B0C85"/>
    <w:rsid w:val="009B11E1"/>
    <w:rsid w:val="009B2EED"/>
    <w:rsid w:val="009B3C2C"/>
    <w:rsid w:val="009B4C60"/>
    <w:rsid w:val="009B6D5E"/>
    <w:rsid w:val="009C213B"/>
    <w:rsid w:val="009C300F"/>
    <w:rsid w:val="009C30B3"/>
    <w:rsid w:val="009C4BF4"/>
    <w:rsid w:val="009C60CC"/>
    <w:rsid w:val="009D1C3A"/>
    <w:rsid w:val="009D1E1E"/>
    <w:rsid w:val="009D395C"/>
    <w:rsid w:val="009D573F"/>
    <w:rsid w:val="009D59ED"/>
    <w:rsid w:val="009E0EA7"/>
    <w:rsid w:val="009E123F"/>
    <w:rsid w:val="009E4592"/>
    <w:rsid w:val="009E53F7"/>
    <w:rsid w:val="009F375D"/>
    <w:rsid w:val="009F403B"/>
    <w:rsid w:val="009F696A"/>
    <w:rsid w:val="009F798D"/>
    <w:rsid w:val="00A00224"/>
    <w:rsid w:val="00A01D14"/>
    <w:rsid w:val="00A025AC"/>
    <w:rsid w:val="00A0345A"/>
    <w:rsid w:val="00A06D30"/>
    <w:rsid w:val="00A070A3"/>
    <w:rsid w:val="00A1451B"/>
    <w:rsid w:val="00A145CE"/>
    <w:rsid w:val="00A15236"/>
    <w:rsid w:val="00A20D6F"/>
    <w:rsid w:val="00A24D47"/>
    <w:rsid w:val="00A2753D"/>
    <w:rsid w:val="00A3251E"/>
    <w:rsid w:val="00A36175"/>
    <w:rsid w:val="00A3658A"/>
    <w:rsid w:val="00A36C1F"/>
    <w:rsid w:val="00A43AD9"/>
    <w:rsid w:val="00A5147C"/>
    <w:rsid w:val="00A51CE8"/>
    <w:rsid w:val="00A52975"/>
    <w:rsid w:val="00A52D1E"/>
    <w:rsid w:val="00A53276"/>
    <w:rsid w:val="00A579CB"/>
    <w:rsid w:val="00A60DBD"/>
    <w:rsid w:val="00A62F83"/>
    <w:rsid w:val="00A63CB8"/>
    <w:rsid w:val="00A66FA0"/>
    <w:rsid w:val="00A7361C"/>
    <w:rsid w:val="00A762B9"/>
    <w:rsid w:val="00A766C2"/>
    <w:rsid w:val="00A807EC"/>
    <w:rsid w:val="00A80B68"/>
    <w:rsid w:val="00A80D00"/>
    <w:rsid w:val="00A80E6E"/>
    <w:rsid w:val="00A8365E"/>
    <w:rsid w:val="00A878A4"/>
    <w:rsid w:val="00A879A5"/>
    <w:rsid w:val="00A91358"/>
    <w:rsid w:val="00A93A1B"/>
    <w:rsid w:val="00A94A06"/>
    <w:rsid w:val="00A96A41"/>
    <w:rsid w:val="00AA1CAD"/>
    <w:rsid w:val="00AB2BAE"/>
    <w:rsid w:val="00AB33C5"/>
    <w:rsid w:val="00AB518E"/>
    <w:rsid w:val="00AC31B3"/>
    <w:rsid w:val="00AC504F"/>
    <w:rsid w:val="00AC5D02"/>
    <w:rsid w:val="00AD3317"/>
    <w:rsid w:val="00AD4A23"/>
    <w:rsid w:val="00AE04E8"/>
    <w:rsid w:val="00AE09E4"/>
    <w:rsid w:val="00AE1823"/>
    <w:rsid w:val="00AE2349"/>
    <w:rsid w:val="00AE3F39"/>
    <w:rsid w:val="00AE723D"/>
    <w:rsid w:val="00AF0F16"/>
    <w:rsid w:val="00B00502"/>
    <w:rsid w:val="00B0088D"/>
    <w:rsid w:val="00B10AD3"/>
    <w:rsid w:val="00B11DAF"/>
    <w:rsid w:val="00B12BC9"/>
    <w:rsid w:val="00B16578"/>
    <w:rsid w:val="00B232FD"/>
    <w:rsid w:val="00B327CF"/>
    <w:rsid w:val="00B333B7"/>
    <w:rsid w:val="00B33BE4"/>
    <w:rsid w:val="00B348D1"/>
    <w:rsid w:val="00B36EDB"/>
    <w:rsid w:val="00B36F90"/>
    <w:rsid w:val="00B37189"/>
    <w:rsid w:val="00B41EF1"/>
    <w:rsid w:val="00B4320E"/>
    <w:rsid w:val="00B44FA2"/>
    <w:rsid w:val="00B47552"/>
    <w:rsid w:val="00B60A47"/>
    <w:rsid w:val="00B63354"/>
    <w:rsid w:val="00B64617"/>
    <w:rsid w:val="00B64DCC"/>
    <w:rsid w:val="00B663C9"/>
    <w:rsid w:val="00B70479"/>
    <w:rsid w:val="00B72BC2"/>
    <w:rsid w:val="00B761F7"/>
    <w:rsid w:val="00B81F47"/>
    <w:rsid w:val="00B82EC4"/>
    <w:rsid w:val="00B923ED"/>
    <w:rsid w:val="00B92676"/>
    <w:rsid w:val="00B926E6"/>
    <w:rsid w:val="00B96A57"/>
    <w:rsid w:val="00BA0AC8"/>
    <w:rsid w:val="00BA4443"/>
    <w:rsid w:val="00BA4C9E"/>
    <w:rsid w:val="00BA62FD"/>
    <w:rsid w:val="00BA6696"/>
    <w:rsid w:val="00BA70FD"/>
    <w:rsid w:val="00BA73C3"/>
    <w:rsid w:val="00BA76D7"/>
    <w:rsid w:val="00BB2ACC"/>
    <w:rsid w:val="00BB42BD"/>
    <w:rsid w:val="00BB6AFE"/>
    <w:rsid w:val="00BC16E6"/>
    <w:rsid w:val="00BC1D77"/>
    <w:rsid w:val="00BC6F68"/>
    <w:rsid w:val="00BC7382"/>
    <w:rsid w:val="00BC7ACC"/>
    <w:rsid w:val="00BD424B"/>
    <w:rsid w:val="00BD6A63"/>
    <w:rsid w:val="00BD75E3"/>
    <w:rsid w:val="00BD7DF2"/>
    <w:rsid w:val="00BD7E34"/>
    <w:rsid w:val="00BE2AA8"/>
    <w:rsid w:val="00BE4717"/>
    <w:rsid w:val="00BF1524"/>
    <w:rsid w:val="00BF23AE"/>
    <w:rsid w:val="00BF38DF"/>
    <w:rsid w:val="00BF425D"/>
    <w:rsid w:val="00BF532F"/>
    <w:rsid w:val="00C00551"/>
    <w:rsid w:val="00C0372A"/>
    <w:rsid w:val="00C04B45"/>
    <w:rsid w:val="00C05C4F"/>
    <w:rsid w:val="00C064DC"/>
    <w:rsid w:val="00C065AD"/>
    <w:rsid w:val="00C125F1"/>
    <w:rsid w:val="00C17B24"/>
    <w:rsid w:val="00C202ED"/>
    <w:rsid w:val="00C22C09"/>
    <w:rsid w:val="00C24625"/>
    <w:rsid w:val="00C34654"/>
    <w:rsid w:val="00C35737"/>
    <w:rsid w:val="00C3610B"/>
    <w:rsid w:val="00C40036"/>
    <w:rsid w:val="00C40EA0"/>
    <w:rsid w:val="00C429EB"/>
    <w:rsid w:val="00C44462"/>
    <w:rsid w:val="00C45375"/>
    <w:rsid w:val="00C45853"/>
    <w:rsid w:val="00C46ABB"/>
    <w:rsid w:val="00C46CEC"/>
    <w:rsid w:val="00C51DF2"/>
    <w:rsid w:val="00C52C29"/>
    <w:rsid w:val="00C52D4D"/>
    <w:rsid w:val="00C5640B"/>
    <w:rsid w:val="00C57EFE"/>
    <w:rsid w:val="00C57F04"/>
    <w:rsid w:val="00C61009"/>
    <w:rsid w:val="00C61033"/>
    <w:rsid w:val="00C62BAB"/>
    <w:rsid w:val="00C62D62"/>
    <w:rsid w:val="00C65E40"/>
    <w:rsid w:val="00C668AD"/>
    <w:rsid w:val="00C71043"/>
    <w:rsid w:val="00C80697"/>
    <w:rsid w:val="00C81D5E"/>
    <w:rsid w:val="00C84A15"/>
    <w:rsid w:val="00C8544A"/>
    <w:rsid w:val="00C85B15"/>
    <w:rsid w:val="00C8608D"/>
    <w:rsid w:val="00C87BBB"/>
    <w:rsid w:val="00C90CC5"/>
    <w:rsid w:val="00C91860"/>
    <w:rsid w:val="00C92553"/>
    <w:rsid w:val="00C94A91"/>
    <w:rsid w:val="00C94DDD"/>
    <w:rsid w:val="00CA08FB"/>
    <w:rsid w:val="00CA0A6B"/>
    <w:rsid w:val="00CA14F7"/>
    <w:rsid w:val="00CA5026"/>
    <w:rsid w:val="00CA57AC"/>
    <w:rsid w:val="00CB0F8A"/>
    <w:rsid w:val="00CB0FAB"/>
    <w:rsid w:val="00CB20C1"/>
    <w:rsid w:val="00CB3D85"/>
    <w:rsid w:val="00CB6D0D"/>
    <w:rsid w:val="00CC0638"/>
    <w:rsid w:val="00CC0F8A"/>
    <w:rsid w:val="00CC1E48"/>
    <w:rsid w:val="00CC311E"/>
    <w:rsid w:val="00CC39D7"/>
    <w:rsid w:val="00CC4642"/>
    <w:rsid w:val="00CC6413"/>
    <w:rsid w:val="00CC7470"/>
    <w:rsid w:val="00CD0845"/>
    <w:rsid w:val="00CD08D1"/>
    <w:rsid w:val="00CD0E12"/>
    <w:rsid w:val="00CD26D8"/>
    <w:rsid w:val="00CD281E"/>
    <w:rsid w:val="00CD457F"/>
    <w:rsid w:val="00CE13FF"/>
    <w:rsid w:val="00CE199B"/>
    <w:rsid w:val="00CE209B"/>
    <w:rsid w:val="00CE3328"/>
    <w:rsid w:val="00CE7D78"/>
    <w:rsid w:val="00CF224D"/>
    <w:rsid w:val="00CF3427"/>
    <w:rsid w:val="00CF6250"/>
    <w:rsid w:val="00CF6D57"/>
    <w:rsid w:val="00CF76A1"/>
    <w:rsid w:val="00D017A2"/>
    <w:rsid w:val="00D02200"/>
    <w:rsid w:val="00D028D4"/>
    <w:rsid w:val="00D02F4C"/>
    <w:rsid w:val="00D04FD7"/>
    <w:rsid w:val="00D1423A"/>
    <w:rsid w:val="00D2047D"/>
    <w:rsid w:val="00D2153B"/>
    <w:rsid w:val="00D2625F"/>
    <w:rsid w:val="00D3171E"/>
    <w:rsid w:val="00D34ADD"/>
    <w:rsid w:val="00D37891"/>
    <w:rsid w:val="00D41092"/>
    <w:rsid w:val="00D416A6"/>
    <w:rsid w:val="00D440D3"/>
    <w:rsid w:val="00D4628C"/>
    <w:rsid w:val="00D46581"/>
    <w:rsid w:val="00D47951"/>
    <w:rsid w:val="00D527FE"/>
    <w:rsid w:val="00D53347"/>
    <w:rsid w:val="00D54634"/>
    <w:rsid w:val="00D54B52"/>
    <w:rsid w:val="00D54EF8"/>
    <w:rsid w:val="00D550D8"/>
    <w:rsid w:val="00D6250C"/>
    <w:rsid w:val="00D625A2"/>
    <w:rsid w:val="00D71F2C"/>
    <w:rsid w:val="00D72ADA"/>
    <w:rsid w:val="00D73C17"/>
    <w:rsid w:val="00D74746"/>
    <w:rsid w:val="00D77576"/>
    <w:rsid w:val="00D80FFC"/>
    <w:rsid w:val="00D81990"/>
    <w:rsid w:val="00D84868"/>
    <w:rsid w:val="00D86CC5"/>
    <w:rsid w:val="00D9088E"/>
    <w:rsid w:val="00D91DEA"/>
    <w:rsid w:val="00D93D8F"/>
    <w:rsid w:val="00D94B18"/>
    <w:rsid w:val="00D96EAA"/>
    <w:rsid w:val="00DA0536"/>
    <w:rsid w:val="00DA248A"/>
    <w:rsid w:val="00DA52E1"/>
    <w:rsid w:val="00DA57DF"/>
    <w:rsid w:val="00DA5963"/>
    <w:rsid w:val="00DA5DF3"/>
    <w:rsid w:val="00DB0619"/>
    <w:rsid w:val="00DB0906"/>
    <w:rsid w:val="00DB104D"/>
    <w:rsid w:val="00DB5D44"/>
    <w:rsid w:val="00DB6474"/>
    <w:rsid w:val="00DB6A6B"/>
    <w:rsid w:val="00DB72DC"/>
    <w:rsid w:val="00DB7EED"/>
    <w:rsid w:val="00DC00DD"/>
    <w:rsid w:val="00DC24F0"/>
    <w:rsid w:val="00DC43FF"/>
    <w:rsid w:val="00DC56C3"/>
    <w:rsid w:val="00DC6608"/>
    <w:rsid w:val="00DC7672"/>
    <w:rsid w:val="00DD3C2C"/>
    <w:rsid w:val="00DD3D09"/>
    <w:rsid w:val="00DD5CE7"/>
    <w:rsid w:val="00DE1784"/>
    <w:rsid w:val="00DE44B6"/>
    <w:rsid w:val="00DE5E75"/>
    <w:rsid w:val="00DE6E12"/>
    <w:rsid w:val="00DF388D"/>
    <w:rsid w:val="00DF3E9A"/>
    <w:rsid w:val="00DF4149"/>
    <w:rsid w:val="00DF421A"/>
    <w:rsid w:val="00DF458A"/>
    <w:rsid w:val="00DF6741"/>
    <w:rsid w:val="00DF7547"/>
    <w:rsid w:val="00E0024C"/>
    <w:rsid w:val="00E02589"/>
    <w:rsid w:val="00E02F46"/>
    <w:rsid w:val="00E0524C"/>
    <w:rsid w:val="00E07F57"/>
    <w:rsid w:val="00E1142A"/>
    <w:rsid w:val="00E14A1C"/>
    <w:rsid w:val="00E1574B"/>
    <w:rsid w:val="00E162C3"/>
    <w:rsid w:val="00E165D2"/>
    <w:rsid w:val="00E214CD"/>
    <w:rsid w:val="00E21B32"/>
    <w:rsid w:val="00E2790C"/>
    <w:rsid w:val="00E35FE9"/>
    <w:rsid w:val="00E45060"/>
    <w:rsid w:val="00E5028D"/>
    <w:rsid w:val="00E50817"/>
    <w:rsid w:val="00E52ECC"/>
    <w:rsid w:val="00E55537"/>
    <w:rsid w:val="00E55F9B"/>
    <w:rsid w:val="00E62F49"/>
    <w:rsid w:val="00E66F5D"/>
    <w:rsid w:val="00E71422"/>
    <w:rsid w:val="00E75B31"/>
    <w:rsid w:val="00E82217"/>
    <w:rsid w:val="00E83310"/>
    <w:rsid w:val="00E8466B"/>
    <w:rsid w:val="00E8525C"/>
    <w:rsid w:val="00E86739"/>
    <w:rsid w:val="00E90ACE"/>
    <w:rsid w:val="00E9123A"/>
    <w:rsid w:val="00E930A9"/>
    <w:rsid w:val="00E93312"/>
    <w:rsid w:val="00E944D5"/>
    <w:rsid w:val="00EA04D3"/>
    <w:rsid w:val="00EA2F2F"/>
    <w:rsid w:val="00EB1246"/>
    <w:rsid w:val="00EB34F3"/>
    <w:rsid w:val="00EB3D92"/>
    <w:rsid w:val="00EB3F2B"/>
    <w:rsid w:val="00EB6004"/>
    <w:rsid w:val="00EC36A0"/>
    <w:rsid w:val="00EC57C3"/>
    <w:rsid w:val="00EC6D88"/>
    <w:rsid w:val="00ED02C0"/>
    <w:rsid w:val="00ED12FA"/>
    <w:rsid w:val="00ED368B"/>
    <w:rsid w:val="00ED460F"/>
    <w:rsid w:val="00EE0AB5"/>
    <w:rsid w:val="00EE45AB"/>
    <w:rsid w:val="00EE4DDD"/>
    <w:rsid w:val="00EE619D"/>
    <w:rsid w:val="00EE79C2"/>
    <w:rsid w:val="00EF2A86"/>
    <w:rsid w:val="00EF76A1"/>
    <w:rsid w:val="00F02169"/>
    <w:rsid w:val="00F027D7"/>
    <w:rsid w:val="00F02D44"/>
    <w:rsid w:val="00F070CE"/>
    <w:rsid w:val="00F11159"/>
    <w:rsid w:val="00F1312F"/>
    <w:rsid w:val="00F24111"/>
    <w:rsid w:val="00F24C9E"/>
    <w:rsid w:val="00F25D5B"/>
    <w:rsid w:val="00F26753"/>
    <w:rsid w:val="00F27503"/>
    <w:rsid w:val="00F30559"/>
    <w:rsid w:val="00F32E73"/>
    <w:rsid w:val="00F33901"/>
    <w:rsid w:val="00F367FE"/>
    <w:rsid w:val="00F40D57"/>
    <w:rsid w:val="00F41CAE"/>
    <w:rsid w:val="00F44DE8"/>
    <w:rsid w:val="00F46C0D"/>
    <w:rsid w:val="00F4735D"/>
    <w:rsid w:val="00F53B7A"/>
    <w:rsid w:val="00F5639D"/>
    <w:rsid w:val="00F56619"/>
    <w:rsid w:val="00F56A5F"/>
    <w:rsid w:val="00F61779"/>
    <w:rsid w:val="00F61D47"/>
    <w:rsid w:val="00F627EA"/>
    <w:rsid w:val="00F671F0"/>
    <w:rsid w:val="00F717C3"/>
    <w:rsid w:val="00F71F69"/>
    <w:rsid w:val="00F738E8"/>
    <w:rsid w:val="00F73A34"/>
    <w:rsid w:val="00F74ED9"/>
    <w:rsid w:val="00F75021"/>
    <w:rsid w:val="00F76D8A"/>
    <w:rsid w:val="00F833BC"/>
    <w:rsid w:val="00F83565"/>
    <w:rsid w:val="00F8432A"/>
    <w:rsid w:val="00F84C66"/>
    <w:rsid w:val="00F85F3B"/>
    <w:rsid w:val="00F86185"/>
    <w:rsid w:val="00F87218"/>
    <w:rsid w:val="00F87DE6"/>
    <w:rsid w:val="00F902C2"/>
    <w:rsid w:val="00F90BC3"/>
    <w:rsid w:val="00F910F1"/>
    <w:rsid w:val="00F91DD5"/>
    <w:rsid w:val="00F9341D"/>
    <w:rsid w:val="00F938F6"/>
    <w:rsid w:val="00F97C28"/>
    <w:rsid w:val="00FA2584"/>
    <w:rsid w:val="00FA3C3E"/>
    <w:rsid w:val="00FA3E42"/>
    <w:rsid w:val="00FA43F0"/>
    <w:rsid w:val="00FA4697"/>
    <w:rsid w:val="00FB1083"/>
    <w:rsid w:val="00FB177A"/>
    <w:rsid w:val="00FB207D"/>
    <w:rsid w:val="00FB25B5"/>
    <w:rsid w:val="00FC1122"/>
    <w:rsid w:val="00FC60EC"/>
    <w:rsid w:val="00FC676B"/>
    <w:rsid w:val="00FC68EB"/>
    <w:rsid w:val="00FC7E48"/>
    <w:rsid w:val="00FD1A7A"/>
    <w:rsid w:val="00FD57F9"/>
    <w:rsid w:val="00FE050A"/>
    <w:rsid w:val="00FE154E"/>
    <w:rsid w:val="00FE340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35F63"/>
  <w15:docId w15:val="{A15CD39E-286B-FF40-899E-4F4480B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98D"/>
    <w:pPr>
      <w:widowControl w:val="0"/>
    </w:pPr>
    <w:rPr>
      <w:kern w:val="2"/>
      <w:sz w:val="24"/>
      <w:lang w:val="en-US"/>
    </w:rPr>
  </w:style>
  <w:style w:type="paragraph" w:styleId="1">
    <w:name w:val="heading 1"/>
    <w:basedOn w:val="a"/>
    <w:next w:val="a"/>
    <w:qFormat/>
    <w:rsid w:val="004B7B60"/>
    <w:pPr>
      <w:keepNext/>
      <w:framePr w:hSpace="180" w:wrap="notBeside" w:vAnchor="text" w:hAnchor="margin" w:xAlign="center" w:y="42"/>
      <w:jc w:val="center"/>
      <w:outlineLvl w:val="0"/>
    </w:pPr>
    <w:rPr>
      <w:rFonts w:ascii="標楷體" w:eastAsia="標楷體" w:hAnsi="標楷體"/>
      <w:b/>
      <w:bCs/>
      <w:color w:val="000000"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rsid w:val="00BA0AC8"/>
    <w:pPr>
      <w:ind w:firstLineChars="200" w:firstLine="48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rsid w:val="009867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paragraph" w:styleId="a9">
    <w:name w:val="Body Text"/>
    <w:basedOn w:val="a"/>
    <w:rsid w:val="003450B7"/>
    <w:pPr>
      <w:spacing w:after="120"/>
    </w:pPr>
  </w:style>
  <w:style w:type="character" w:customStyle="1" w:styleId="expl">
    <w:name w:val="expl"/>
    <w:basedOn w:val="a0"/>
    <w:rsid w:val="00C51DF2"/>
  </w:style>
  <w:style w:type="paragraph" w:styleId="aa">
    <w:name w:val="List Paragraph"/>
    <w:basedOn w:val="a"/>
    <w:uiPriority w:val="34"/>
    <w:qFormat/>
    <w:rsid w:val="00DF7547"/>
    <w:pPr>
      <w:ind w:leftChars="200" w:left="480"/>
    </w:pPr>
  </w:style>
  <w:style w:type="paragraph" w:customStyle="1" w:styleId="111">
    <w:name w:val="1.1.1"/>
    <w:basedOn w:val="a"/>
    <w:rsid w:val="00692DE2"/>
    <w:pPr>
      <w:adjustRightInd w:val="0"/>
      <w:spacing w:before="240" w:line="240" w:lineRule="atLeast"/>
      <w:ind w:left="3006" w:right="284" w:hanging="1021"/>
      <w:textAlignment w:val="baseline"/>
    </w:pPr>
    <w:rPr>
      <w:rFonts w:ascii="華康中楷體" w:eastAsia="華康中楷體" w:hAnsi="Arial Narrow"/>
      <w:kern w:val="0"/>
      <w:sz w:val="26"/>
    </w:rPr>
  </w:style>
  <w:style w:type="paragraph" w:styleId="ab">
    <w:name w:val="Plain Text"/>
    <w:basedOn w:val="a"/>
    <w:link w:val="ac"/>
    <w:rsid w:val="009F798D"/>
    <w:rPr>
      <w:rFonts w:ascii="細明體" w:eastAsia="細明體" w:hAnsi="Courier New"/>
    </w:rPr>
  </w:style>
  <w:style w:type="character" w:customStyle="1" w:styleId="ac">
    <w:name w:val="純文字 字元"/>
    <w:link w:val="ab"/>
    <w:rsid w:val="009F798D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d">
    <w:name w:val="Emphasis"/>
    <w:qFormat/>
    <w:rsid w:val="00315F6A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31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Marketing Communications, Enterprise CO</dc:title>
  <dc:creator>usern</dc:creator>
  <cp:lastModifiedBy>pp20638@gmail.com</cp:lastModifiedBy>
  <cp:revision>6</cp:revision>
  <cp:lastPrinted>2013-01-17T04:00:00Z</cp:lastPrinted>
  <dcterms:created xsi:type="dcterms:W3CDTF">2021-06-04T03:45:00Z</dcterms:created>
  <dcterms:modified xsi:type="dcterms:W3CDTF">2021-06-07T03:21:00Z</dcterms:modified>
</cp:coreProperties>
</file>